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EFEB5" w14:textId="625B611D" w:rsidR="00365CED" w:rsidRPr="00117CE6" w:rsidRDefault="0068084C" w:rsidP="00117CE6">
      <w:pPr>
        <w:pStyle w:val="Kop1"/>
        <w:keepNext w:val="0"/>
        <w:keepLines w:val="0"/>
        <w:spacing w:before="0" w:after="0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C76163" wp14:editId="2277EEEB">
            <wp:simplePos x="0" y="0"/>
            <wp:positionH relativeFrom="column">
              <wp:posOffset>4434840</wp:posOffset>
            </wp:positionH>
            <wp:positionV relativeFrom="paragraph">
              <wp:posOffset>-381000</wp:posOffset>
            </wp:positionV>
            <wp:extent cx="1623060" cy="1144905"/>
            <wp:effectExtent l="0" t="0" r="0" b="0"/>
            <wp:wrapNone/>
            <wp:docPr id="1" name="Afbeelding 1" descr="Dubbelklik om ander logo te kie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Dubbelklik om ander logo te kiez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7CE6">
        <w:rPr>
          <w:b/>
          <w:bCs/>
          <w:sz w:val="36"/>
          <w:szCs w:val="36"/>
        </w:rPr>
        <w:t>VOLUNTEER TRAVEL EXPERIENCE</w:t>
      </w:r>
    </w:p>
    <w:p w14:paraId="09CC48D8" w14:textId="659A0FC2" w:rsidR="00117CE6" w:rsidRPr="00117CE6" w:rsidRDefault="006D4D5F" w:rsidP="006D4D5F">
      <w:pPr>
        <w:tabs>
          <w:tab w:val="left" w:pos="7380"/>
        </w:tabs>
      </w:pPr>
      <w:r>
        <w:tab/>
      </w:r>
      <w:bookmarkStart w:id="0" w:name="_rgtdr1mlvj44" w:colFirst="0" w:colLast="0"/>
      <w:bookmarkEnd w:id="0"/>
    </w:p>
    <w:p w14:paraId="7FDEFEB6" w14:textId="60ACCF30" w:rsidR="00365CED" w:rsidRPr="007645DB" w:rsidRDefault="0068084C" w:rsidP="00117CE6">
      <w:pPr>
        <w:pStyle w:val="Kop2"/>
        <w:keepNext w:val="0"/>
        <w:keepLines w:val="0"/>
        <w:spacing w:before="0" w:after="0"/>
        <w:rPr>
          <w:b/>
          <w:bCs/>
        </w:rPr>
      </w:pPr>
      <w:bookmarkStart w:id="1" w:name="_imof43orcfvh" w:colFirst="0" w:colLast="0"/>
      <w:bookmarkEnd w:id="1"/>
      <w:r w:rsidRPr="007645DB">
        <w:rPr>
          <w:b/>
          <w:bCs/>
        </w:rPr>
        <w:t xml:space="preserve">Volunteer </w:t>
      </w:r>
      <w:r w:rsidR="007645DB" w:rsidRPr="007645DB">
        <w:rPr>
          <w:b/>
          <w:bCs/>
        </w:rPr>
        <w:t xml:space="preserve">&amp; intern </w:t>
      </w:r>
      <w:r w:rsidRPr="007645DB">
        <w:rPr>
          <w:b/>
          <w:bCs/>
        </w:rPr>
        <w:t>Code of Conduct</w:t>
      </w:r>
    </w:p>
    <w:p w14:paraId="7FDEFEB7" w14:textId="77777777" w:rsidR="00365CED" w:rsidRDefault="0068084C" w:rsidP="00117CE6">
      <w:pPr>
        <w:rPr>
          <w:b/>
          <w:bCs/>
        </w:rPr>
      </w:pPr>
      <w:r>
        <w:rPr>
          <w:b/>
          <w:bCs/>
        </w:rPr>
        <w:t>Last updated: August 2026</w:t>
      </w:r>
    </w:p>
    <w:p w14:paraId="7FDEFEB8" w14:textId="77777777" w:rsidR="00365CED" w:rsidRDefault="0068084C" w:rsidP="00117CE6">
      <w:pPr>
        <w:pStyle w:val="Kop3"/>
        <w:keepNext w:val="0"/>
        <w:keepLines w:val="0"/>
        <w:spacing w:before="0" w:after="0"/>
        <w:rPr>
          <w:b/>
          <w:bCs/>
          <w:color w:val="000000"/>
          <w:sz w:val="26"/>
          <w:szCs w:val="26"/>
        </w:rPr>
      </w:pPr>
      <w:bookmarkStart w:id="2" w:name="_ws7dc843a8il" w:colFirst="0" w:colLast="0"/>
      <w:bookmarkEnd w:id="2"/>
      <w:r>
        <w:rPr>
          <w:b/>
          <w:bCs/>
          <w:color w:val="000000"/>
          <w:sz w:val="26"/>
          <w:szCs w:val="26"/>
        </w:rPr>
        <w:t>1. Purpose</w:t>
      </w:r>
    </w:p>
    <w:p w14:paraId="7FDEFEB9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 xml:space="preserve">The Volunteer Code of Conduct sets out the standards of behaviour expected from everyone participating in a volunteer program or internship with </w:t>
      </w:r>
      <w:r w:rsidRPr="00502B9E">
        <w:rPr>
          <w:b/>
          <w:bCs/>
          <w:sz w:val="20"/>
          <w:szCs w:val="20"/>
        </w:rPr>
        <w:t>Volunteer Travel Experience (VTE)</w:t>
      </w:r>
      <w:r w:rsidRPr="00502B9E">
        <w:rPr>
          <w:sz w:val="20"/>
          <w:szCs w:val="20"/>
        </w:rPr>
        <w:t>.</w:t>
      </w:r>
    </w:p>
    <w:p w14:paraId="609EA2A0" w14:textId="77777777" w:rsidR="00502B9E" w:rsidRPr="00502B9E" w:rsidRDefault="00502B9E" w:rsidP="00502B9E">
      <w:pPr>
        <w:rPr>
          <w:sz w:val="20"/>
          <w:szCs w:val="20"/>
        </w:rPr>
      </w:pPr>
    </w:p>
    <w:p w14:paraId="7FDEFEBA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As a VTE volunteer, you represent not only yourself, but also VTE, our local partners and the international volunteer community.</w:t>
      </w:r>
    </w:p>
    <w:p w14:paraId="472B4CFB" w14:textId="77777777" w:rsidR="00502B9E" w:rsidRPr="00502B9E" w:rsidRDefault="00502B9E" w:rsidP="00502B9E">
      <w:pPr>
        <w:rPr>
          <w:sz w:val="20"/>
          <w:szCs w:val="20"/>
        </w:rPr>
      </w:pPr>
    </w:p>
    <w:p w14:paraId="7FDEFEBB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Our goal is to create a safe, respectful and meaningful environment for volunteers, local communities, project staff, children and other people involved in our programs.</w:t>
      </w:r>
    </w:p>
    <w:p w14:paraId="7FDEFEBC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By joining VTE, you agree to follow this Code of Conduct throughout your stay.</w:t>
      </w:r>
    </w:p>
    <w:p w14:paraId="7FDEFEBD" w14:textId="77777777" w:rsidR="00365CED" w:rsidRPr="00502B9E" w:rsidRDefault="0068084C" w:rsidP="007F2495">
      <w:pPr>
        <w:rPr>
          <w:sz w:val="20"/>
          <w:szCs w:val="20"/>
        </w:rPr>
      </w:pPr>
      <w:r w:rsidRPr="00502B9E">
        <w:rPr>
          <w:sz w:val="20"/>
          <w:szCs w:val="20"/>
        </w:rPr>
        <w:pict w14:anchorId="7FDEFF8A">
          <v:rect id="_x0000_i1025" style="width:0;height:1.5pt" o:hralign="center" o:hrstd="t" o:hr="t" fillcolor="#a0a0a0" stroked="f"/>
        </w:pict>
      </w:r>
    </w:p>
    <w:p w14:paraId="7FDEFEBE" w14:textId="77777777" w:rsidR="00365CED" w:rsidRPr="00502B9E" w:rsidRDefault="0068084C" w:rsidP="007F2495">
      <w:pPr>
        <w:pStyle w:val="Kop2"/>
        <w:keepNext w:val="0"/>
        <w:keepLines w:val="0"/>
        <w:spacing w:after="0"/>
        <w:rPr>
          <w:b/>
          <w:bCs/>
          <w:sz w:val="28"/>
          <w:szCs w:val="28"/>
        </w:rPr>
      </w:pPr>
      <w:bookmarkStart w:id="3" w:name="_p7wt6jdt2562" w:colFirst="0" w:colLast="0"/>
      <w:bookmarkEnd w:id="3"/>
      <w:r w:rsidRPr="00502B9E">
        <w:rPr>
          <w:b/>
          <w:bCs/>
          <w:sz w:val="28"/>
          <w:szCs w:val="28"/>
        </w:rPr>
        <w:t>2. Respect for Local Communities</w:t>
      </w:r>
    </w:p>
    <w:p w14:paraId="7FDEFEBF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Volunteers are expected to treat everyone with respect, regardless of:</w:t>
      </w:r>
    </w:p>
    <w:p w14:paraId="7FDEFEC0" w14:textId="77777777" w:rsidR="00365CED" w:rsidRPr="00502B9E" w:rsidRDefault="0068084C" w:rsidP="00502B9E">
      <w:pPr>
        <w:numPr>
          <w:ilvl w:val="0"/>
          <w:numId w:val="12"/>
        </w:numPr>
        <w:rPr>
          <w:sz w:val="20"/>
          <w:szCs w:val="20"/>
        </w:rPr>
      </w:pPr>
      <w:r w:rsidRPr="00502B9E">
        <w:rPr>
          <w:sz w:val="20"/>
          <w:szCs w:val="20"/>
        </w:rPr>
        <w:t>Culture</w:t>
      </w:r>
    </w:p>
    <w:p w14:paraId="7FDEFEC1" w14:textId="77777777" w:rsidR="00365CED" w:rsidRPr="00502B9E" w:rsidRDefault="0068084C" w:rsidP="00502B9E">
      <w:pPr>
        <w:numPr>
          <w:ilvl w:val="0"/>
          <w:numId w:val="12"/>
        </w:numPr>
        <w:rPr>
          <w:sz w:val="20"/>
          <w:szCs w:val="20"/>
        </w:rPr>
      </w:pPr>
      <w:r w:rsidRPr="00502B9E">
        <w:rPr>
          <w:sz w:val="20"/>
          <w:szCs w:val="20"/>
        </w:rPr>
        <w:t>Nationality</w:t>
      </w:r>
    </w:p>
    <w:p w14:paraId="7FDEFEC2" w14:textId="77777777" w:rsidR="00365CED" w:rsidRPr="00502B9E" w:rsidRDefault="0068084C" w:rsidP="00502B9E">
      <w:pPr>
        <w:numPr>
          <w:ilvl w:val="0"/>
          <w:numId w:val="12"/>
        </w:numPr>
        <w:rPr>
          <w:sz w:val="20"/>
          <w:szCs w:val="20"/>
        </w:rPr>
      </w:pPr>
      <w:r w:rsidRPr="00502B9E">
        <w:rPr>
          <w:sz w:val="20"/>
          <w:szCs w:val="20"/>
        </w:rPr>
        <w:t>Ethnicity</w:t>
      </w:r>
    </w:p>
    <w:p w14:paraId="7FDEFEC3" w14:textId="77777777" w:rsidR="00365CED" w:rsidRPr="00502B9E" w:rsidRDefault="0068084C" w:rsidP="00502B9E">
      <w:pPr>
        <w:numPr>
          <w:ilvl w:val="0"/>
          <w:numId w:val="12"/>
        </w:numPr>
        <w:rPr>
          <w:sz w:val="20"/>
          <w:szCs w:val="20"/>
        </w:rPr>
      </w:pPr>
      <w:r w:rsidRPr="00502B9E">
        <w:rPr>
          <w:sz w:val="20"/>
          <w:szCs w:val="20"/>
        </w:rPr>
        <w:t>Religion</w:t>
      </w:r>
    </w:p>
    <w:p w14:paraId="7FDEFEC4" w14:textId="77777777" w:rsidR="00365CED" w:rsidRPr="00502B9E" w:rsidRDefault="0068084C" w:rsidP="00502B9E">
      <w:pPr>
        <w:numPr>
          <w:ilvl w:val="0"/>
          <w:numId w:val="12"/>
        </w:numPr>
        <w:rPr>
          <w:sz w:val="20"/>
          <w:szCs w:val="20"/>
        </w:rPr>
      </w:pPr>
      <w:r w:rsidRPr="00502B9E">
        <w:rPr>
          <w:sz w:val="20"/>
          <w:szCs w:val="20"/>
        </w:rPr>
        <w:t>Gender</w:t>
      </w:r>
    </w:p>
    <w:p w14:paraId="7FDEFEC5" w14:textId="77777777" w:rsidR="00365CED" w:rsidRPr="00502B9E" w:rsidRDefault="0068084C" w:rsidP="00502B9E">
      <w:pPr>
        <w:numPr>
          <w:ilvl w:val="0"/>
          <w:numId w:val="12"/>
        </w:numPr>
        <w:rPr>
          <w:sz w:val="20"/>
          <w:szCs w:val="20"/>
        </w:rPr>
      </w:pPr>
      <w:r w:rsidRPr="00502B9E">
        <w:rPr>
          <w:sz w:val="20"/>
          <w:szCs w:val="20"/>
        </w:rPr>
        <w:t>Age</w:t>
      </w:r>
    </w:p>
    <w:p w14:paraId="7FDEFEC6" w14:textId="77777777" w:rsidR="00365CED" w:rsidRPr="00502B9E" w:rsidRDefault="0068084C" w:rsidP="00502B9E">
      <w:pPr>
        <w:numPr>
          <w:ilvl w:val="0"/>
          <w:numId w:val="12"/>
        </w:numPr>
        <w:rPr>
          <w:sz w:val="20"/>
          <w:szCs w:val="20"/>
        </w:rPr>
      </w:pPr>
      <w:r w:rsidRPr="00502B9E">
        <w:rPr>
          <w:sz w:val="20"/>
          <w:szCs w:val="20"/>
        </w:rPr>
        <w:t>Disability</w:t>
      </w:r>
    </w:p>
    <w:p w14:paraId="7FDEFEC7" w14:textId="77777777" w:rsidR="00365CED" w:rsidRPr="00502B9E" w:rsidRDefault="0068084C" w:rsidP="00502B9E">
      <w:pPr>
        <w:numPr>
          <w:ilvl w:val="0"/>
          <w:numId w:val="12"/>
        </w:numPr>
        <w:rPr>
          <w:sz w:val="20"/>
          <w:szCs w:val="20"/>
        </w:rPr>
      </w:pPr>
      <w:r w:rsidRPr="00502B9E">
        <w:rPr>
          <w:sz w:val="20"/>
          <w:szCs w:val="20"/>
        </w:rPr>
        <w:t>Background</w:t>
      </w:r>
    </w:p>
    <w:p w14:paraId="7FDEFEC8" w14:textId="77777777" w:rsidR="00365CED" w:rsidRPr="00502B9E" w:rsidRDefault="0068084C" w:rsidP="00502B9E">
      <w:pPr>
        <w:numPr>
          <w:ilvl w:val="0"/>
          <w:numId w:val="12"/>
        </w:numPr>
        <w:rPr>
          <w:sz w:val="20"/>
          <w:szCs w:val="20"/>
        </w:rPr>
      </w:pPr>
      <w:r w:rsidRPr="00502B9E">
        <w:rPr>
          <w:sz w:val="20"/>
          <w:szCs w:val="20"/>
        </w:rPr>
        <w:t>Socioeconomic status</w:t>
      </w:r>
    </w:p>
    <w:p w14:paraId="050B0BA9" w14:textId="77777777" w:rsidR="00502B9E" w:rsidRPr="00502B9E" w:rsidRDefault="00502B9E" w:rsidP="00502B9E">
      <w:pPr>
        <w:ind w:left="720"/>
        <w:rPr>
          <w:sz w:val="20"/>
          <w:szCs w:val="20"/>
        </w:rPr>
      </w:pPr>
    </w:p>
    <w:p w14:paraId="7FDEFEC9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Volunteers should approach Tanzanian culture with an open mind and a willingness to learn.</w:t>
      </w:r>
    </w:p>
    <w:p w14:paraId="7FDEFECA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You are expected to respect local customs, traditions, values and ways of life, even when they differ from those in your home country.</w:t>
      </w:r>
    </w:p>
    <w:p w14:paraId="6C8246A4" w14:textId="77777777" w:rsidR="00502B9E" w:rsidRPr="00502B9E" w:rsidRDefault="00502B9E" w:rsidP="00502B9E">
      <w:pPr>
        <w:rPr>
          <w:sz w:val="20"/>
          <w:szCs w:val="20"/>
        </w:rPr>
      </w:pPr>
    </w:p>
    <w:p w14:paraId="7FDEFECB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Volunteers should avoid making negative or disrespectful comments about local communities, culture or living conditions.</w:t>
      </w:r>
    </w:p>
    <w:p w14:paraId="7FDEFECC" w14:textId="77777777" w:rsidR="00365CED" w:rsidRDefault="0068084C" w:rsidP="007F2495">
      <w:r>
        <w:pict w14:anchorId="7FDEFF8B">
          <v:rect id="_x0000_i1026" style="width:0;height:1.5pt" o:hralign="center" o:hrstd="t" o:hr="t" fillcolor="#a0a0a0" stroked="f"/>
        </w:pict>
      </w:r>
    </w:p>
    <w:p w14:paraId="7FDEFECD" w14:textId="77777777" w:rsidR="00365CED" w:rsidRPr="00502B9E" w:rsidRDefault="0068084C" w:rsidP="007F2495">
      <w:pPr>
        <w:pStyle w:val="Kop2"/>
        <w:keepNext w:val="0"/>
        <w:keepLines w:val="0"/>
        <w:spacing w:after="0"/>
        <w:rPr>
          <w:b/>
          <w:bCs/>
          <w:sz w:val="28"/>
          <w:szCs w:val="28"/>
        </w:rPr>
      </w:pPr>
      <w:bookmarkStart w:id="4" w:name="_n2soou6hto28" w:colFirst="0" w:colLast="0"/>
      <w:bookmarkEnd w:id="4"/>
      <w:r w:rsidRPr="00502B9E">
        <w:rPr>
          <w:b/>
          <w:bCs/>
          <w:sz w:val="28"/>
          <w:szCs w:val="28"/>
        </w:rPr>
        <w:t>3. Professional Behaviour</w:t>
      </w:r>
    </w:p>
    <w:p w14:paraId="7FDEFECE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Volunteers are expected to behave responsibly and professionally at their placement.</w:t>
      </w:r>
    </w:p>
    <w:p w14:paraId="7FDEFECF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This includes:</w:t>
      </w:r>
    </w:p>
    <w:p w14:paraId="7FDEFED0" w14:textId="77777777" w:rsidR="00365CED" w:rsidRPr="00502B9E" w:rsidRDefault="0068084C" w:rsidP="00502B9E">
      <w:pPr>
        <w:numPr>
          <w:ilvl w:val="0"/>
          <w:numId w:val="8"/>
        </w:numPr>
        <w:rPr>
          <w:sz w:val="20"/>
          <w:szCs w:val="20"/>
        </w:rPr>
      </w:pPr>
      <w:r w:rsidRPr="00502B9E">
        <w:rPr>
          <w:sz w:val="20"/>
          <w:szCs w:val="20"/>
        </w:rPr>
        <w:t>Arriving on time</w:t>
      </w:r>
    </w:p>
    <w:p w14:paraId="7FDEFED1" w14:textId="77777777" w:rsidR="00365CED" w:rsidRPr="00502B9E" w:rsidRDefault="0068084C" w:rsidP="00502B9E">
      <w:pPr>
        <w:numPr>
          <w:ilvl w:val="0"/>
          <w:numId w:val="8"/>
        </w:numPr>
        <w:rPr>
          <w:sz w:val="20"/>
          <w:szCs w:val="20"/>
        </w:rPr>
      </w:pPr>
      <w:r w:rsidRPr="00502B9E">
        <w:rPr>
          <w:sz w:val="20"/>
          <w:szCs w:val="20"/>
        </w:rPr>
        <w:t>Following project schedules</w:t>
      </w:r>
    </w:p>
    <w:p w14:paraId="7FDEFED2" w14:textId="77777777" w:rsidR="00365CED" w:rsidRPr="00502B9E" w:rsidRDefault="0068084C" w:rsidP="00502B9E">
      <w:pPr>
        <w:numPr>
          <w:ilvl w:val="0"/>
          <w:numId w:val="8"/>
        </w:numPr>
        <w:rPr>
          <w:sz w:val="20"/>
          <w:szCs w:val="20"/>
        </w:rPr>
      </w:pPr>
      <w:r w:rsidRPr="00502B9E">
        <w:rPr>
          <w:sz w:val="20"/>
          <w:szCs w:val="20"/>
        </w:rPr>
        <w:t>Following instructions from local staff</w:t>
      </w:r>
    </w:p>
    <w:p w14:paraId="7FDEFED3" w14:textId="77777777" w:rsidR="00365CED" w:rsidRPr="00502B9E" w:rsidRDefault="0068084C" w:rsidP="00502B9E">
      <w:pPr>
        <w:numPr>
          <w:ilvl w:val="0"/>
          <w:numId w:val="8"/>
        </w:numPr>
        <w:rPr>
          <w:sz w:val="20"/>
          <w:szCs w:val="20"/>
        </w:rPr>
      </w:pPr>
      <w:r w:rsidRPr="00502B9E">
        <w:rPr>
          <w:sz w:val="20"/>
          <w:szCs w:val="20"/>
        </w:rPr>
        <w:t>Completing agreed tasks responsibly</w:t>
      </w:r>
    </w:p>
    <w:p w14:paraId="7FDEFED4" w14:textId="77777777" w:rsidR="00365CED" w:rsidRPr="00502B9E" w:rsidRDefault="0068084C" w:rsidP="00502B9E">
      <w:pPr>
        <w:numPr>
          <w:ilvl w:val="0"/>
          <w:numId w:val="8"/>
        </w:numPr>
        <w:rPr>
          <w:sz w:val="20"/>
          <w:szCs w:val="20"/>
        </w:rPr>
      </w:pPr>
      <w:r w:rsidRPr="00502B9E">
        <w:rPr>
          <w:sz w:val="20"/>
          <w:szCs w:val="20"/>
        </w:rPr>
        <w:t>Communicating clearly when you are unable to attend</w:t>
      </w:r>
    </w:p>
    <w:p w14:paraId="7FDEFED5" w14:textId="77777777" w:rsidR="00365CED" w:rsidRPr="00502B9E" w:rsidRDefault="0068084C" w:rsidP="00502B9E">
      <w:pPr>
        <w:numPr>
          <w:ilvl w:val="0"/>
          <w:numId w:val="8"/>
        </w:numPr>
        <w:rPr>
          <w:sz w:val="20"/>
          <w:szCs w:val="20"/>
        </w:rPr>
      </w:pPr>
      <w:r w:rsidRPr="00502B9E">
        <w:rPr>
          <w:sz w:val="20"/>
          <w:szCs w:val="20"/>
        </w:rPr>
        <w:t>Asking questions when you are unsure</w:t>
      </w:r>
    </w:p>
    <w:p w14:paraId="7FDEFED6" w14:textId="77777777" w:rsidR="00365CED" w:rsidRPr="00502B9E" w:rsidRDefault="0068084C" w:rsidP="00502B9E">
      <w:pPr>
        <w:numPr>
          <w:ilvl w:val="0"/>
          <w:numId w:val="8"/>
        </w:numPr>
        <w:rPr>
          <w:sz w:val="20"/>
          <w:szCs w:val="20"/>
        </w:rPr>
      </w:pPr>
      <w:r w:rsidRPr="00502B9E">
        <w:rPr>
          <w:sz w:val="20"/>
          <w:szCs w:val="20"/>
        </w:rPr>
        <w:t>Taking responsibility for your actions</w:t>
      </w:r>
    </w:p>
    <w:p w14:paraId="7FDEFED7" w14:textId="77777777" w:rsidR="00365CED" w:rsidRPr="00502B9E" w:rsidRDefault="0068084C" w:rsidP="00502B9E">
      <w:pPr>
        <w:numPr>
          <w:ilvl w:val="0"/>
          <w:numId w:val="8"/>
        </w:numPr>
        <w:rPr>
          <w:sz w:val="20"/>
          <w:szCs w:val="20"/>
        </w:rPr>
      </w:pPr>
      <w:r w:rsidRPr="00502B9E">
        <w:rPr>
          <w:sz w:val="20"/>
          <w:szCs w:val="20"/>
        </w:rPr>
        <w:t>Treating project staff and other volunteers respectfully</w:t>
      </w:r>
    </w:p>
    <w:p w14:paraId="7FDEFED8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Volunteers should remember that they are guests within the local organization and community.</w:t>
      </w:r>
    </w:p>
    <w:p w14:paraId="7FDEFED9" w14:textId="77777777" w:rsidR="00365CED" w:rsidRDefault="0068084C" w:rsidP="00502B9E">
      <w:r>
        <w:pict w14:anchorId="7FDEFF8C">
          <v:rect id="_x0000_i1027" style="width:0;height:1.5pt" o:hralign="center" o:hrstd="t" o:hr="t" fillcolor="#a0a0a0" stroked="f"/>
        </w:pict>
      </w:r>
    </w:p>
    <w:p w14:paraId="7FDEFEDA" w14:textId="77777777" w:rsidR="00365CED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34"/>
          <w:szCs w:val="34"/>
        </w:rPr>
      </w:pPr>
      <w:bookmarkStart w:id="5" w:name="_1gqvdxmwbdpf" w:colFirst="0" w:colLast="0"/>
      <w:bookmarkEnd w:id="5"/>
      <w:r w:rsidRPr="00502B9E">
        <w:rPr>
          <w:b/>
          <w:bCs/>
          <w:sz w:val="28"/>
          <w:szCs w:val="28"/>
        </w:rPr>
        <w:lastRenderedPageBreak/>
        <w:t>4. Working with Children and Vulnerable People</w:t>
      </w:r>
    </w:p>
    <w:p w14:paraId="7FDEFEDB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Volunteers working with children or vulnerable people must always maintain appropriate professional boundaries.</w:t>
      </w:r>
    </w:p>
    <w:p w14:paraId="69C75964" w14:textId="77777777" w:rsidR="00502B9E" w:rsidRPr="00502B9E" w:rsidRDefault="00502B9E" w:rsidP="00502B9E">
      <w:pPr>
        <w:rPr>
          <w:sz w:val="20"/>
          <w:szCs w:val="20"/>
        </w:rPr>
      </w:pPr>
    </w:p>
    <w:p w14:paraId="7FDEFEDC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Volunteers must:</w:t>
      </w:r>
    </w:p>
    <w:p w14:paraId="7FDEFEDD" w14:textId="77777777" w:rsidR="00365CED" w:rsidRPr="00502B9E" w:rsidRDefault="0068084C" w:rsidP="00502B9E">
      <w:pPr>
        <w:numPr>
          <w:ilvl w:val="0"/>
          <w:numId w:val="4"/>
        </w:numPr>
        <w:rPr>
          <w:sz w:val="20"/>
          <w:szCs w:val="20"/>
        </w:rPr>
      </w:pPr>
      <w:r w:rsidRPr="00502B9E">
        <w:rPr>
          <w:sz w:val="20"/>
          <w:szCs w:val="20"/>
        </w:rPr>
        <w:t>Treat children with dignity and respect</w:t>
      </w:r>
    </w:p>
    <w:p w14:paraId="7FDEFEDE" w14:textId="77777777" w:rsidR="00365CED" w:rsidRPr="00502B9E" w:rsidRDefault="0068084C" w:rsidP="00502B9E">
      <w:pPr>
        <w:numPr>
          <w:ilvl w:val="0"/>
          <w:numId w:val="4"/>
        </w:numPr>
        <w:rPr>
          <w:sz w:val="20"/>
          <w:szCs w:val="20"/>
        </w:rPr>
      </w:pPr>
      <w:r w:rsidRPr="00502B9E">
        <w:rPr>
          <w:sz w:val="20"/>
          <w:szCs w:val="20"/>
        </w:rPr>
        <w:t>Never use physical punishment</w:t>
      </w:r>
    </w:p>
    <w:p w14:paraId="7FDEFEDF" w14:textId="77777777" w:rsidR="00365CED" w:rsidRPr="00502B9E" w:rsidRDefault="0068084C" w:rsidP="00502B9E">
      <w:pPr>
        <w:numPr>
          <w:ilvl w:val="0"/>
          <w:numId w:val="4"/>
        </w:numPr>
        <w:rPr>
          <w:sz w:val="20"/>
          <w:szCs w:val="20"/>
        </w:rPr>
      </w:pPr>
      <w:r w:rsidRPr="00502B9E">
        <w:rPr>
          <w:sz w:val="20"/>
          <w:szCs w:val="20"/>
        </w:rPr>
        <w:t>Never shout at, threaten or humiliate a child</w:t>
      </w:r>
    </w:p>
    <w:p w14:paraId="7FDEFEE0" w14:textId="77777777" w:rsidR="00365CED" w:rsidRPr="00502B9E" w:rsidRDefault="0068084C" w:rsidP="00502B9E">
      <w:pPr>
        <w:numPr>
          <w:ilvl w:val="0"/>
          <w:numId w:val="4"/>
        </w:numPr>
        <w:rPr>
          <w:sz w:val="20"/>
          <w:szCs w:val="20"/>
        </w:rPr>
      </w:pPr>
      <w:r w:rsidRPr="00502B9E">
        <w:rPr>
          <w:sz w:val="20"/>
          <w:szCs w:val="20"/>
        </w:rPr>
        <w:t>Never engage in inappropriate physical contact</w:t>
      </w:r>
    </w:p>
    <w:p w14:paraId="7FDEFEE1" w14:textId="77777777" w:rsidR="00365CED" w:rsidRPr="00502B9E" w:rsidRDefault="0068084C" w:rsidP="00502B9E">
      <w:pPr>
        <w:numPr>
          <w:ilvl w:val="0"/>
          <w:numId w:val="4"/>
        </w:numPr>
        <w:rPr>
          <w:sz w:val="20"/>
          <w:szCs w:val="20"/>
        </w:rPr>
      </w:pPr>
      <w:r w:rsidRPr="00502B9E">
        <w:rPr>
          <w:sz w:val="20"/>
          <w:szCs w:val="20"/>
        </w:rPr>
        <w:t>Never have sexual or romantic contact with a child</w:t>
      </w:r>
    </w:p>
    <w:p w14:paraId="7FDEFEE2" w14:textId="77777777" w:rsidR="00365CED" w:rsidRPr="00502B9E" w:rsidRDefault="0068084C" w:rsidP="00502B9E">
      <w:pPr>
        <w:numPr>
          <w:ilvl w:val="0"/>
          <w:numId w:val="4"/>
        </w:numPr>
        <w:rPr>
          <w:sz w:val="20"/>
          <w:szCs w:val="20"/>
        </w:rPr>
      </w:pPr>
      <w:r w:rsidRPr="00502B9E">
        <w:rPr>
          <w:sz w:val="20"/>
          <w:szCs w:val="20"/>
        </w:rPr>
        <w:t>Never communicate with children privately through personal social media accounts without permission</w:t>
      </w:r>
    </w:p>
    <w:p w14:paraId="7FDEFEE3" w14:textId="77777777" w:rsidR="00365CED" w:rsidRPr="00502B9E" w:rsidRDefault="0068084C" w:rsidP="00502B9E">
      <w:pPr>
        <w:numPr>
          <w:ilvl w:val="0"/>
          <w:numId w:val="4"/>
        </w:numPr>
        <w:rPr>
          <w:sz w:val="20"/>
          <w:szCs w:val="20"/>
        </w:rPr>
      </w:pPr>
      <w:r w:rsidRPr="00502B9E">
        <w:rPr>
          <w:sz w:val="20"/>
          <w:szCs w:val="20"/>
        </w:rPr>
        <w:t>Follow all safeguarding instructions given by VTE and the local project</w:t>
      </w:r>
    </w:p>
    <w:p w14:paraId="7FDEFEE4" w14:textId="77777777" w:rsidR="00365CED" w:rsidRPr="00502B9E" w:rsidRDefault="0068084C" w:rsidP="00502B9E">
      <w:pPr>
        <w:numPr>
          <w:ilvl w:val="0"/>
          <w:numId w:val="4"/>
        </w:numPr>
        <w:rPr>
          <w:sz w:val="20"/>
          <w:szCs w:val="20"/>
        </w:rPr>
      </w:pPr>
      <w:r w:rsidRPr="00502B9E">
        <w:rPr>
          <w:sz w:val="20"/>
          <w:szCs w:val="20"/>
        </w:rPr>
        <w:t>Report any safeguarding concern immediately</w:t>
      </w:r>
    </w:p>
    <w:p w14:paraId="396428D1" w14:textId="77777777" w:rsidR="00502B9E" w:rsidRPr="00502B9E" w:rsidRDefault="00502B9E" w:rsidP="00502B9E">
      <w:pPr>
        <w:ind w:left="720"/>
        <w:rPr>
          <w:sz w:val="20"/>
          <w:szCs w:val="20"/>
        </w:rPr>
      </w:pPr>
    </w:p>
    <w:p w14:paraId="7FDEFEE5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Volunteers must never use their position to take advantage of children or vulnerable people.</w:t>
      </w:r>
    </w:p>
    <w:p w14:paraId="7FDEFEE6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Additional requirements may apply to specific projects.</w:t>
      </w:r>
    </w:p>
    <w:p w14:paraId="7FDEFEE7" w14:textId="77777777" w:rsidR="00365CED" w:rsidRDefault="0068084C" w:rsidP="00502B9E">
      <w:r>
        <w:pict w14:anchorId="7FDEFF8D">
          <v:rect id="_x0000_i1028" style="width:0;height:1.5pt" o:hralign="center" o:hrstd="t" o:hr="t" fillcolor="#a0a0a0" stroked="f"/>
        </w:pict>
      </w:r>
    </w:p>
    <w:p w14:paraId="7FDEFEE8" w14:textId="77777777" w:rsidR="00365CED" w:rsidRPr="00502B9E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6" w:name="_2q2ju6lgy7f1" w:colFirst="0" w:colLast="0"/>
      <w:bookmarkEnd w:id="6"/>
      <w:r w:rsidRPr="00502B9E">
        <w:rPr>
          <w:b/>
          <w:bCs/>
          <w:sz w:val="28"/>
          <w:szCs w:val="28"/>
        </w:rPr>
        <w:t>5. Healthcare Placements</w:t>
      </w:r>
    </w:p>
    <w:p w14:paraId="7FDEFEE9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Healthcare volunteers must follow the instructions and supervision of qualified local healthcare professionals.</w:t>
      </w:r>
    </w:p>
    <w:p w14:paraId="7FDEFEEA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Volunteers must:</w:t>
      </w:r>
    </w:p>
    <w:p w14:paraId="7FDEFEEB" w14:textId="77777777" w:rsidR="00365CED" w:rsidRPr="00502B9E" w:rsidRDefault="0068084C" w:rsidP="00502B9E">
      <w:pPr>
        <w:numPr>
          <w:ilvl w:val="0"/>
          <w:numId w:val="3"/>
        </w:numPr>
        <w:rPr>
          <w:sz w:val="20"/>
          <w:szCs w:val="20"/>
        </w:rPr>
      </w:pPr>
      <w:r w:rsidRPr="00502B9E">
        <w:rPr>
          <w:sz w:val="20"/>
          <w:szCs w:val="20"/>
        </w:rPr>
        <w:t>Only perform tasks appropriate to their education and experience</w:t>
      </w:r>
    </w:p>
    <w:p w14:paraId="7FDEFEEC" w14:textId="77777777" w:rsidR="00365CED" w:rsidRPr="00502B9E" w:rsidRDefault="0068084C" w:rsidP="00502B9E">
      <w:pPr>
        <w:numPr>
          <w:ilvl w:val="0"/>
          <w:numId w:val="3"/>
        </w:numPr>
        <w:rPr>
          <w:sz w:val="20"/>
          <w:szCs w:val="20"/>
        </w:rPr>
      </w:pPr>
      <w:r w:rsidRPr="00502B9E">
        <w:rPr>
          <w:sz w:val="20"/>
          <w:szCs w:val="20"/>
        </w:rPr>
        <w:t>Never independently diagnose patients</w:t>
      </w:r>
    </w:p>
    <w:p w14:paraId="7FDEFEED" w14:textId="77777777" w:rsidR="00365CED" w:rsidRPr="00502B9E" w:rsidRDefault="0068084C" w:rsidP="00502B9E">
      <w:pPr>
        <w:numPr>
          <w:ilvl w:val="0"/>
          <w:numId w:val="3"/>
        </w:numPr>
        <w:rPr>
          <w:sz w:val="20"/>
          <w:szCs w:val="20"/>
        </w:rPr>
      </w:pPr>
      <w:r w:rsidRPr="00502B9E">
        <w:rPr>
          <w:sz w:val="20"/>
          <w:szCs w:val="20"/>
        </w:rPr>
        <w:t>Never independently prescribe or administer medication unless specifically authorized and supervised</w:t>
      </w:r>
    </w:p>
    <w:p w14:paraId="7FDEFEEE" w14:textId="77777777" w:rsidR="00365CED" w:rsidRPr="00502B9E" w:rsidRDefault="0068084C" w:rsidP="00502B9E">
      <w:pPr>
        <w:numPr>
          <w:ilvl w:val="0"/>
          <w:numId w:val="3"/>
        </w:numPr>
        <w:rPr>
          <w:sz w:val="20"/>
          <w:szCs w:val="20"/>
        </w:rPr>
      </w:pPr>
      <w:r w:rsidRPr="00502B9E">
        <w:rPr>
          <w:sz w:val="20"/>
          <w:szCs w:val="20"/>
        </w:rPr>
        <w:t>Never perform procedures they are not trained or authorized to perform</w:t>
      </w:r>
    </w:p>
    <w:p w14:paraId="7FDEFEEF" w14:textId="77777777" w:rsidR="00365CED" w:rsidRPr="00502B9E" w:rsidRDefault="0068084C" w:rsidP="00502B9E">
      <w:pPr>
        <w:numPr>
          <w:ilvl w:val="0"/>
          <w:numId w:val="3"/>
        </w:numPr>
        <w:rPr>
          <w:sz w:val="20"/>
          <w:szCs w:val="20"/>
        </w:rPr>
      </w:pPr>
      <w:r w:rsidRPr="00502B9E">
        <w:rPr>
          <w:sz w:val="20"/>
          <w:szCs w:val="20"/>
        </w:rPr>
        <w:t>Respect patient confidentiality</w:t>
      </w:r>
    </w:p>
    <w:p w14:paraId="7FDEFEF0" w14:textId="77777777" w:rsidR="00365CED" w:rsidRPr="00502B9E" w:rsidRDefault="0068084C" w:rsidP="00502B9E">
      <w:pPr>
        <w:numPr>
          <w:ilvl w:val="0"/>
          <w:numId w:val="3"/>
        </w:numPr>
        <w:rPr>
          <w:sz w:val="20"/>
          <w:szCs w:val="20"/>
        </w:rPr>
      </w:pPr>
      <w:r w:rsidRPr="00502B9E">
        <w:rPr>
          <w:sz w:val="20"/>
          <w:szCs w:val="20"/>
        </w:rPr>
        <w:t>Follow infection prevention and safety procedures</w:t>
      </w:r>
    </w:p>
    <w:p w14:paraId="7FDEFEF1" w14:textId="77777777" w:rsidR="00365CED" w:rsidRPr="00502B9E" w:rsidRDefault="0068084C" w:rsidP="00502B9E">
      <w:pPr>
        <w:numPr>
          <w:ilvl w:val="0"/>
          <w:numId w:val="3"/>
        </w:numPr>
        <w:rPr>
          <w:sz w:val="20"/>
          <w:szCs w:val="20"/>
        </w:rPr>
      </w:pPr>
      <w:r w:rsidRPr="00502B9E">
        <w:rPr>
          <w:sz w:val="20"/>
          <w:szCs w:val="20"/>
        </w:rPr>
        <w:t>Follow the rules of the healthcare facility</w:t>
      </w:r>
    </w:p>
    <w:p w14:paraId="7FDEFEF2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t>Patient safety must always come before the volunteer's desire to gain experience.</w:t>
      </w:r>
    </w:p>
    <w:p w14:paraId="7FDEFEF3" w14:textId="77777777" w:rsidR="00365CED" w:rsidRPr="00502B9E" w:rsidRDefault="0068084C" w:rsidP="00502B9E">
      <w:pPr>
        <w:rPr>
          <w:sz w:val="20"/>
          <w:szCs w:val="20"/>
        </w:rPr>
      </w:pPr>
      <w:r w:rsidRPr="00502B9E">
        <w:rPr>
          <w:sz w:val="20"/>
          <w:szCs w:val="20"/>
        </w:rPr>
        <w:pict w14:anchorId="7FDEFF8E">
          <v:rect id="_x0000_i1029" style="width:0;height:1.5pt" o:hralign="center" o:hrstd="t" o:hr="t" fillcolor="#a0a0a0" stroked="f"/>
        </w:pict>
      </w:r>
    </w:p>
    <w:p w14:paraId="7FDEFEF4" w14:textId="77777777" w:rsidR="00365CED" w:rsidRPr="005C2545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7" w:name="_uc2qf2nxk7b1" w:colFirst="0" w:colLast="0"/>
      <w:bookmarkEnd w:id="7"/>
      <w:r w:rsidRPr="005C2545">
        <w:rPr>
          <w:b/>
          <w:bCs/>
          <w:sz w:val="28"/>
          <w:szCs w:val="28"/>
        </w:rPr>
        <w:t>6. Confidentiality and Privacy</w:t>
      </w:r>
    </w:p>
    <w:p w14:paraId="7FDEFEF5" w14:textId="77777777" w:rsidR="00365CED" w:rsidRPr="005C2545" w:rsidRDefault="0068084C" w:rsidP="00502B9E">
      <w:pPr>
        <w:rPr>
          <w:sz w:val="20"/>
          <w:szCs w:val="20"/>
        </w:rPr>
      </w:pPr>
      <w:r w:rsidRPr="005C2545">
        <w:rPr>
          <w:sz w:val="20"/>
          <w:szCs w:val="20"/>
        </w:rPr>
        <w:t>Volunteers may encounter personal, medical or sensitive information during their placement.</w:t>
      </w:r>
    </w:p>
    <w:p w14:paraId="7FDEFEF6" w14:textId="77777777" w:rsidR="00365CED" w:rsidRPr="005C2545" w:rsidRDefault="0068084C" w:rsidP="00502B9E">
      <w:pPr>
        <w:rPr>
          <w:sz w:val="20"/>
          <w:szCs w:val="20"/>
        </w:rPr>
      </w:pPr>
      <w:r w:rsidRPr="005C2545">
        <w:rPr>
          <w:sz w:val="20"/>
          <w:szCs w:val="20"/>
        </w:rPr>
        <w:t>This information must be treated as confidential.</w:t>
      </w:r>
    </w:p>
    <w:p w14:paraId="7FDEFEF7" w14:textId="77777777" w:rsidR="00365CED" w:rsidRPr="005C2545" w:rsidRDefault="0068084C" w:rsidP="00502B9E">
      <w:pPr>
        <w:rPr>
          <w:sz w:val="20"/>
          <w:szCs w:val="20"/>
        </w:rPr>
      </w:pPr>
      <w:r w:rsidRPr="005C2545">
        <w:rPr>
          <w:sz w:val="20"/>
          <w:szCs w:val="20"/>
        </w:rPr>
        <w:t>Volunteers must not:</w:t>
      </w:r>
    </w:p>
    <w:p w14:paraId="7FDEFEF8" w14:textId="77777777" w:rsidR="00365CED" w:rsidRPr="005C2545" w:rsidRDefault="0068084C" w:rsidP="00502B9E">
      <w:pPr>
        <w:numPr>
          <w:ilvl w:val="0"/>
          <w:numId w:val="10"/>
        </w:numPr>
        <w:rPr>
          <w:sz w:val="20"/>
          <w:szCs w:val="20"/>
        </w:rPr>
      </w:pPr>
      <w:r w:rsidRPr="005C2545">
        <w:rPr>
          <w:sz w:val="20"/>
          <w:szCs w:val="20"/>
        </w:rPr>
        <w:t>Share patient or participant information publicly</w:t>
      </w:r>
    </w:p>
    <w:p w14:paraId="7FDEFEF9" w14:textId="77777777" w:rsidR="00365CED" w:rsidRPr="005C2545" w:rsidRDefault="0068084C" w:rsidP="00502B9E">
      <w:pPr>
        <w:numPr>
          <w:ilvl w:val="0"/>
          <w:numId w:val="10"/>
        </w:numPr>
        <w:rPr>
          <w:sz w:val="20"/>
          <w:szCs w:val="20"/>
        </w:rPr>
      </w:pPr>
      <w:r w:rsidRPr="005C2545">
        <w:rPr>
          <w:sz w:val="20"/>
          <w:szCs w:val="20"/>
        </w:rPr>
        <w:t>Discuss confidential cases on social media</w:t>
      </w:r>
    </w:p>
    <w:p w14:paraId="7FDEFEFA" w14:textId="77777777" w:rsidR="00365CED" w:rsidRPr="005C2545" w:rsidRDefault="0068084C" w:rsidP="00502B9E">
      <w:pPr>
        <w:numPr>
          <w:ilvl w:val="0"/>
          <w:numId w:val="10"/>
        </w:numPr>
        <w:rPr>
          <w:sz w:val="20"/>
          <w:szCs w:val="20"/>
        </w:rPr>
      </w:pPr>
      <w:r w:rsidRPr="005C2545">
        <w:rPr>
          <w:sz w:val="20"/>
          <w:szCs w:val="20"/>
        </w:rPr>
        <w:t>Take or share photographs of patients without appropriate permission</w:t>
      </w:r>
    </w:p>
    <w:p w14:paraId="7FDEFEFB" w14:textId="77777777" w:rsidR="00365CED" w:rsidRPr="005C2545" w:rsidRDefault="0068084C" w:rsidP="00502B9E">
      <w:pPr>
        <w:numPr>
          <w:ilvl w:val="0"/>
          <w:numId w:val="10"/>
        </w:numPr>
        <w:rPr>
          <w:sz w:val="20"/>
          <w:szCs w:val="20"/>
        </w:rPr>
      </w:pPr>
      <w:r w:rsidRPr="005C2545">
        <w:rPr>
          <w:sz w:val="20"/>
          <w:szCs w:val="20"/>
        </w:rPr>
        <w:t>Share personal information about children or vulnerable people</w:t>
      </w:r>
    </w:p>
    <w:p w14:paraId="7FDEFEFC" w14:textId="77777777" w:rsidR="00365CED" w:rsidRPr="005C2545" w:rsidRDefault="0068084C" w:rsidP="00502B9E">
      <w:pPr>
        <w:numPr>
          <w:ilvl w:val="0"/>
          <w:numId w:val="10"/>
        </w:numPr>
        <w:rPr>
          <w:sz w:val="20"/>
          <w:szCs w:val="20"/>
        </w:rPr>
      </w:pPr>
      <w:r w:rsidRPr="005C2545">
        <w:rPr>
          <w:sz w:val="20"/>
          <w:szCs w:val="20"/>
        </w:rPr>
        <w:t>Use confidential information for personal purposes</w:t>
      </w:r>
    </w:p>
    <w:p w14:paraId="7FDEFEFD" w14:textId="77777777" w:rsidR="00365CED" w:rsidRDefault="0068084C" w:rsidP="00502B9E">
      <w:r w:rsidRPr="005C2545">
        <w:rPr>
          <w:sz w:val="20"/>
          <w:szCs w:val="20"/>
        </w:rPr>
        <w:t>These responsibilities continue after the volunteer's program has ended.</w:t>
      </w:r>
    </w:p>
    <w:p w14:paraId="7FDEFEFE" w14:textId="77777777" w:rsidR="00365CED" w:rsidRDefault="0068084C" w:rsidP="00502B9E">
      <w:r>
        <w:pict w14:anchorId="7FDEFF8F">
          <v:rect id="_x0000_i1030" style="width:0;height:1.5pt" o:hralign="center" o:hrstd="t" o:hr="t" fillcolor="#a0a0a0" stroked="f"/>
        </w:pict>
      </w:r>
    </w:p>
    <w:p w14:paraId="7FDEFEFF" w14:textId="77777777" w:rsidR="00365CED" w:rsidRPr="005C2545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8" w:name="_gdxnalhihaxw" w:colFirst="0" w:colLast="0"/>
      <w:bookmarkEnd w:id="8"/>
      <w:r w:rsidRPr="005C2545">
        <w:rPr>
          <w:b/>
          <w:bCs/>
          <w:sz w:val="28"/>
          <w:szCs w:val="28"/>
        </w:rPr>
        <w:t>7. Photography and Social Media</w:t>
      </w:r>
    </w:p>
    <w:p w14:paraId="7FDEFF00" w14:textId="77777777" w:rsidR="00365CED" w:rsidRPr="005C2545" w:rsidRDefault="0068084C" w:rsidP="00502B9E">
      <w:pPr>
        <w:rPr>
          <w:sz w:val="20"/>
          <w:szCs w:val="20"/>
        </w:rPr>
      </w:pPr>
      <w:r w:rsidRPr="005C2545">
        <w:rPr>
          <w:sz w:val="20"/>
          <w:szCs w:val="20"/>
        </w:rPr>
        <w:t>Volunteers are welcome to document their experience, but must do so responsibly.</w:t>
      </w:r>
    </w:p>
    <w:p w14:paraId="7FDEFF01" w14:textId="77777777" w:rsidR="00365CED" w:rsidRPr="005C2545" w:rsidRDefault="0068084C" w:rsidP="00502B9E">
      <w:pPr>
        <w:rPr>
          <w:sz w:val="20"/>
          <w:szCs w:val="20"/>
        </w:rPr>
      </w:pPr>
      <w:r w:rsidRPr="005C2545">
        <w:rPr>
          <w:sz w:val="20"/>
          <w:szCs w:val="20"/>
        </w:rPr>
        <w:t>Before photographing or filming people, volunteers must obtain appropriate permission.</w:t>
      </w:r>
    </w:p>
    <w:p w14:paraId="7FDEFF02" w14:textId="77777777" w:rsidR="00365CED" w:rsidRPr="005C2545" w:rsidRDefault="0068084C" w:rsidP="00502B9E">
      <w:pPr>
        <w:rPr>
          <w:sz w:val="20"/>
          <w:szCs w:val="20"/>
        </w:rPr>
      </w:pPr>
      <w:r w:rsidRPr="005C2545">
        <w:rPr>
          <w:sz w:val="20"/>
          <w:szCs w:val="20"/>
        </w:rPr>
        <w:t>Extra care must be taken when photographing:</w:t>
      </w:r>
    </w:p>
    <w:p w14:paraId="7FDEFF03" w14:textId="77777777" w:rsidR="00365CED" w:rsidRPr="005C2545" w:rsidRDefault="0068084C" w:rsidP="00502B9E">
      <w:pPr>
        <w:numPr>
          <w:ilvl w:val="0"/>
          <w:numId w:val="9"/>
        </w:numPr>
        <w:rPr>
          <w:sz w:val="20"/>
          <w:szCs w:val="20"/>
        </w:rPr>
      </w:pPr>
      <w:r w:rsidRPr="005C2545">
        <w:rPr>
          <w:sz w:val="20"/>
          <w:szCs w:val="20"/>
        </w:rPr>
        <w:t>Children</w:t>
      </w:r>
    </w:p>
    <w:p w14:paraId="7FDEFF04" w14:textId="77777777" w:rsidR="00365CED" w:rsidRPr="005C2545" w:rsidRDefault="0068084C" w:rsidP="00502B9E">
      <w:pPr>
        <w:numPr>
          <w:ilvl w:val="0"/>
          <w:numId w:val="9"/>
        </w:numPr>
        <w:rPr>
          <w:sz w:val="20"/>
          <w:szCs w:val="20"/>
        </w:rPr>
      </w:pPr>
      <w:r w:rsidRPr="005C2545">
        <w:rPr>
          <w:sz w:val="20"/>
          <w:szCs w:val="20"/>
        </w:rPr>
        <w:t>Patients</w:t>
      </w:r>
    </w:p>
    <w:p w14:paraId="7FDEFF05" w14:textId="77777777" w:rsidR="00365CED" w:rsidRPr="005C2545" w:rsidRDefault="0068084C" w:rsidP="00502B9E">
      <w:pPr>
        <w:numPr>
          <w:ilvl w:val="0"/>
          <w:numId w:val="9"/>
        </w:numPr>
        <w:rPr>
          <w:sz w:val="20"/>
          <w:szCs w:val="20"/>
        </w:rPr>
      </w:pPr>
      <w:r w:rsidRPr="005C2545">
        <w:rPr>
          <w:sz w:val="20"/>
          <w:szCs w:val="20"/>
        </w:rPr>
        <w:t>Vulnerable people</w:t>
      </w:r>
    </w:p>
    <w:p w14:paraId="7FDEFF06" w14:textId="77777777" w:rsidR="00365CED" w:rsidRPr="005C2545" w:rsidRDefault="0068084C" w:rsidP="00502B9E">
      <w:pPr>
        <w:numPr>
          <w:ilvl w:val="0"/>
          <w:numId w:val="9"/>
        </w:numPr>
        <w:rPr>
          <w:sz w:val="20"/>
          <w:szCs w:val="20"/>
        </w:rPr>
      </w:pPr>
      <w:r w:rsidRPr="005C2545">
        <w:rPr>
          <w:sz w:val="20"/>
          <w:szCs w:val="20"/>
        </w:rPr>
        <w:t>People receiving support</w:t>
      </w:r>
    </w:p>
    <w:p w14:paraId="7FDEFF07" w14:textId="77777777" w:rsidR="00365CED" w:rsidRPr="005C2545" w:rsidRDefault="0068084C" w:rsidP="00502B9E">
      <w:pPr>
        <w:numPr>
          <w:ilvl w:val="0"/>
          <w:numId w:val="9"/>
        </w:numPr>
        <w:rPr>
          <w:sz w:val="20"/>
          <w:szCs w:val="20"/>
        </w:rPr>
      </w:pPr>
      <w:r w:rsidRPr="005C2545">
        <w:rPr>
          <w:sz w:val="20"/>
          <w:szCs w:val="20"/>
        </w:rPr>
        <w:lastRenderedPageBreak/>
        <w:t>Private or sensitive situations</w:t>
      </w:r>
    </w:p>
    <w:p w14:paraId="7FDEFF08" w14:textId="77777777" w:rsidR="00365CED" w:rsidRPr="005C2545" w:rsidRDefault="0068084C" w:rsidP="00502B9E">
      <w:pPr>
        <w:rPr>
          <w:sz w:val="20"/>
          <w:szCs w:val="20"/>
        </w:rPr>
      </w:pPr>
      <w:r w:rsidRPr="005C2545">
        <w:rPr>
          <w:sz w:val="20"/>
          <w:szCs w:val="20"/>
        </w:rPr>
        <w:t>Volunteers must never post content that humiliates, exploits or misrepresents people or communities.</w:t>
      </w:r>
    </w:p>
    <w:p w14:paraId="7FDEFF09" w14:textId="77777777" w:rsidR="00365CED" w:rsidRPr="005C2545" w:rsidRDefault="0068084C" w:rsidP="00502B9E">
      <w:pPr>
        <w:rPr>
          <w:sz w:val="20"/>
          <w:szCs w:val="20"/>
        </w:rPr>
      </w:pPr>
      <w:r w:rsidRPr="005C2545">
        <w:rPr>
          <w:sz w:val="20"/>
          <w:szCs w:val="20"/>
        </w:rPr>
        <w:t>Do not post photographs of children or patients on personal social media without appropriate permission.</w:t>
      </w:r>
    </w:p>
    <w:p w14:paraId="7FDEFF0A" w14:textId="77777777" w:rsidR="00365CED" w:rsidRDefault="0068084C" w:rsidP="00502B9E">
      <w:r>
        <w:pict w14:anchorId="7FDEFF90">
          <v:rect id="_x0000_i1031" style="width:0;height:1.5pt" o:hralign="center" o:hrstd="t" o:hr="t" fillcolor="#a0a0a0" stroked="f"/>
        </w:pict>
      </w:r>
    </w:p>
    <w:p w14:paraId="7FDEFF0B" w14:textId="77777777" w:rsidR="00365CED" w:rsidRPr="005C2545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9" w:name="_og5sqy3h4ng7" w:colFirst="0" w:colLast="0"/>
      <w:bookmarkEnd w:id="9"/>
      <w:r w:rsidRPr="005C2545">
        <w:rPr>
          <w:b/>
          <w:bCs/>
          <w:sz w:val="28"/>
          <w:szCs w:val="28"/>
        </w:rPr>
        <w:t>8. Alcohol and Drugs</w:t>
      </w:r>
    </w:p>
    <w:p w14:paraId="7FDEFF0C" w14:textId="77777777" w:rsidR="00365CED" w:rsidRPr="005C2545" w:rsidRDefault="0068084C" w:rsidP="00502B9E">
      <w:pPr>
        <w:rPr>
          <w:sz w:val="20"/>
          <w:szCs w:val="20"/>
        </w:rPr>
      </w:pPr>
      <w:r w:rsidRPr="005C2545">
        <w:rPr>
          <w:sz w:val="20"/>
          <w:szCs w:val="20"/>
        </w:rPr>
        <w:t>Volunteers must comply with Tanzanian law regarding alcohol and controlled substances.</w:t>
      </w:r>
    </w:p>
    <w:p w14:paraId="7FDEFF0D" w14:textId="77777777" w:rsidR="00365CED" w:rsidRDefault="0068084C" w:rsidP="00502B9E">
      <w:pPr>
        <w:rPr>
          <w:sz w:val="20"/>
          <w:szCs w:val="20"/>
        </w:rPr>
      </w:pPr>
      <w:r w:rsidRPr="005C2545">
        <w:rPr>
          <w:sz w:val="20"/>
          <w:szCs w:val="20"/>
        </w:rPr>
        <w:t>Illegal drugs are strictly prohibited during any VTE program.</w:t>
      </w:r>
    </w:p>
    <w:p w14:paraId="5D3456D7" w14:textId="77777777" w:rsidR="003A00D2" w:rsidRPr="005C2545" w:rsidRDefault="003A00D2" w:rsidP="00502B9E">
      <w:pPr>
        <w:rPr>
          <w:sz w:val="20"/>
          <w:szCs w:val="20"/>
        </w:rPr>
      </w:pPr>
    </w:p>
    <w:p w14:paraId="7FDEFF0E" w14:textId="77777777" w:rsidR="00365CED" w:rsidRPr="005C2545" w:rsidRDefault="0068084C" w:rsidP="00502B9E">
      <w:pPr>
        <w:rPr>
          <w:sz w:val="20"/>
          <w:szCs w:val="20"/>
        </w:rPr>
      </w:pPr>
      <w:r w:rsidRPr="005C2545">
        <w:rPr>
          <w:sz w:val="20"/>
          <w:szCs w:val="20"/>
        </w:rPr>
        <w:t>Volunteers must never attend a volunteer placement while under the influence of alcohol or drugs.</w:t>
      </w:r>
    </w:p>
    <w:p w14:paraId="7FDEFF0F" w14:textId="77777777" w:rsidR="00365CED" w:rsidRDefault="0068084C" w:rsidP="00502B9E">
      <w:pPr>
        <w:rPr>
          <w:sz w:val="20"/>
          <w:szCs w:val="20"/>
        </w:rPr>
      </w:pPr>
      <w:r w:rsidRPr="005C2545">
        <w:rPr>
          <w:sz w:val="20"/>
          <w:szCs w:val="20"/>
        </w:rPr>
        <w:t>Excessive alcohol consumption that negatively affects the safety, wellbeing or experience of other volunteers or local community members is not acceptable.</w:t>
      </w:r>
    </w:p>
    <w:p w14:paraId="28CC801E" w14:textId="77777777" w:rsidR="003A00D2" w:rsidRPr="005C2545" w:rsidRDefault="003A00D2" w:rsidP="00502B9E">
      <w:pPr>
        <w:rPr>
          <w:sz w:val="20"/>
          <w:szCs w:val="20"/>
        </w:rPr>
      </w:pPr>
    </w:p>
    <w:p w14:paraId="7FDEFF10" w14:textId="77777777" w:rsidR="00365CED" w:rsidRPr="005C2545" w:rsidRDefault="0068084C" w:rsidP="00502B9E">
      <w:pPr>
        <w:rPr>
          <w:sz w:val="20"/>
          <w:szCs w:val="20"/>
        </w:rPr>
      </w:pPr>
      <w:r w:rsidRPr="005C2545">
        <w:rPr>
          <w:sz w:val="20"/>
          <w:szCs w:val="20"/>
        </w:rPr>
        <w:t>VTE may take immediate action if alcohol or drug use creates a safety concern.</w:t>
      </w:r>
    </w:p>
    <w:p w14:paraId="7FDEFF11" w14:textId="77777777" w:rsidR="00365CED" w:rsidRPr="005C2545" w:rsidRDefault="0068084C" w:rsidP="00502B9E">
      <w:pPr>
        <w:rPr>
          <w:sz w:val="20"/>
          <w:szCs w:val="20"/>
        </w:rPr>
      </w:pPr>
      <w:r w:rsidRPr="005C2545">
        <w:rPr>
          <w:sz w:val="20"/>
          <w:szCs w:val="20"/>
        </w:rPr>
        <w:pict w14:anchorId="7FDEFF91">
          <v:rect id="_x0000_i1032" style="width:0;height:1.5pt" o:hralign="center" o:hrstd="t" o:hr="t" fillcolor="#a0a0a0" stroked="f"/>
        </w:pict>
      </w:r>
    </w:p>
    <w:p w14:paraId="7FDEFF12" w14:textId="77777777" w:rsidR="00365CED" w:rsidRPr="003A00D2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10" w:name="_lyhwl4bicvl9" w:colFirst="0" w:colLast="0"/>
      <w:bookmarkEnd w:id="10"/>
      <w:r w:rsidRPr="003A00D2">
        <w:rPr>
          <w:b/>
          <w:bCs/>
          <w:sz w:val="28"/>
          <w:szCs w:val="28"/>
        </w:rPr>
        <w:t>9. Smoking</w:t>
      </w:r>
    </w:p>
    <w:p w14:paraId="7FDEFF13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Smoking is not permitted inside the volunteer accommodation or in areas where it is prohibited by the local project.</w:t>
      </w:r>
    </w:p>
    <w:p w14:paraId="7FDEFF14" w14:textId="77777777" w:rsidR="00365CED" w:rsidRDefault="0068084C" w:rsidP="00502B9E">
      <w:r w:rsidRPr="003A00D2">
        <w:rPr>
          <w:sz w:val="20"/>
          <w:szCs w:val="20"/>
        </w:rPr>
        <w:t>Volunteers must respect the health and comfort of other residents and local community members</w:t>
      </w:r>
      <w:r>
        <w:t>.</w:t>
      </w:r>
    </w:p>
    <w:p w14:paraId="7FDEFF15" w14:textId="77777777" w:rsidR="00365CED" w:rsidRDefault="0068084C" w:rsidP="00502B9E">
      <w:r>
        <w:pict w14:anchorId="7FDEFF92">
          <v:rect id="_x0000_i1033" style="width:0;height:1.5pt" o:hralign="center" o:hrstd="t" o:hr="t" fillcolor="#a0a0a0" stroked="f"/>
        </w:pict>
      </w:r>
    </w:p>
    <w:p w14:paraId="7FDEFF16" w14:textId="77777777" w:rsidR="00365CED" w:rsidRPr="003A00D2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11" w:name="_j8ywopgjn6zi" w:colFirst="0" w:colLast="0"/>
      <w:bookmarkEnd w:id="11"/>
      <w:r w:rsidRPr="003A00D2">
        <w:rPr>
          <w:b/>
          <w:bCs/>
          <w:sz w:val="28"/>
          <w:szCs w:val="28"/>
        </w:rPr>
        <w:t>10. Respectful Relationships</w:t>
      </w:r>
    </w:p>
    <w:p w14:paraId="7FDEFF17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VTE respects the diversity of its international volunteer community.</w:t>
      </w:r>
    </w:p>
    <w:p w14:paraId="7FDEFF18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Volunteers are expected to behave respectfully in all personal and social relationships.</w:t>
      </w:r>
    </w:p>
    <w:p w14:paraId="7FDEFF19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Sexual harassment, unwanted sexual behaviour, intimidation, exploitation or abuse will not be tolerated.</w:t>
      </w:r>
    </w:p>
    <w:p w14:paraId="7FDEFF1A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Volunteers must respect personal boundaries and consent at all times.</w:t>
      </w:r>
    </w:p>
    <w:p w14:paraId="7FDEFF1B" w14:textId="77777777" w:rsidR="00365CED" w:rsidRDefault="0068084C" w:rsidP="00502B9E">
      <w:r>
        <w:pict w14:anchorId="7FDEFF93">
          <v:rect id="_x0000_i1034" style="width:0;height:1.5pt" o:hralign="center" o:hrstd="t" o:hr="t" fillcolor="#a0a0a0" stroked="f"/>
        </w:pict>
      </w:r>
    </w:p>
    <w:p w14:paraId="7FDEFF1C" w14:textId="77777777" w:rsidR="00365CED" w:rsidRPr="003A00D2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12" w:name="_m5q9w5chbh1c" w:colFirst="0" w:colLast="0"/>
      <w:bookmarkEnd w:id="12"/>
      <w:r w:rsidRPr="003A00D2">
        <w:rPr>
          <w:b/>
          <w:bCs/>
          <w:sz w:val="28"/>
          <w:szCs w:val="28"/>
        </w:rPr>
        <w:t>11. Discrimination and Harassment</w:t>
      </w:r>
    </w:p>
    <w:p w14:paraId="7FDEFF1D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VTE has a zero-tolerance approach to:</w:t>
      </w:r>
    </w:p>
    <w:p w14:paraId="7FDEFF1E" w14:textId="77777777" w:rsidR="00365CED" w:rsidRPr="003A00D2" w:rsidRDefault="0068084C" w:rsidP="00502B9E">
      <w:pPr>
        <w:numPr>
          <w:ilvl w:val="0"/>
          <w:numId w:val="5"/>
        </w:numPr>
        <w:rPr>
          <w:sz w:val="20"/>
          <w:szCs w:val="20"/>
        </w:rPr>
      </w:pPr>
      <w:r w:rsidRPr="003A00D2">
        <w:rPr>
          <w:sz w:val="20"/>
          <w:szCs w:val="20"/>
        </w:rPr>
        <w:t>Bullying</w:t>
      </w:r>
    </w:p>
    <w:p w14:paraId="7FDEFF1F" w14:textId="77777777" w:rsidR="00365CED" w:rsidRPr="003A00D2" w:rsidRDefault="0068084C" w:rsidP="00502B9E">
      <w:pPr>
        <w:numPr>
          <w:ilvl w:val="0"/>
          <w:numId w:val="5"/>
        </w:numPr>
        <w:rPr>
          <w:sz w:val="20"/>
          <w:szCs w:val="20"/>
        </w:rPr>
      </w:pPr>
      <w:r w:rsidRPr="003A00D2">
        <w:rPr>
          <w:sz w:val="20"/>
          <w:szCs w:val="20"/>
        </w:rPr>
        <w:t>Harassment</w:t>
      </w:r>
    </w:p>
    <w:p w14:paraId="7FDEFF20" w14:textId="77777777" w:rsidR="00365CED" w:rsidRPr="003A00D2" w:rsidRDefault="0068084C" w:rsidP="00502B9E">
      <w:pPr>
        <w:numPr>
          <w:ilvl w:val="0"/>
          <w:numId w:val="5"/>
        </w:numPr>
        <w:rPr>
          <w:sz w:val="20"/>
          <w:szCs w:val="20"/>
        </w:rPr>
      </w:pPr>
      <w:r w:rsidRPr="003A00D2">
        <w:rPr>
          <w:sz w:val="20"/>
          <w:szCs w:val="20"/>
        </w:rPr>
        <w:t>Sexual harassment</w:t>
      </w:r>
    </w:p>
    <w:p w14:paraId="7FDEFF21" w14:textId="77777777" w:rsidR="00365CED" w:rsidRPr="003A00D2" w:rsidRDefault="0068084C" w:rsidP="00502B9E">
      <w:pPr>
        <w:numPr>
          <w:ilvl w:val="0"/>
          <w:numId w:val="5"/>
        </w:numPr>
        <w:rPr>
          <w:sz w:val="20"/>
          <w:szCs w:val="20"/>
        </w:rPr>
      </w:pPr>
      <w:r w:rsidRPr="003A00D2">
        <w:rPr>
          <w:sz w:val="20"/>
          <w:szCs w:val="20"/>
        </w:rPr>
        <w:t>Racism</w:t>
      </w:r>
    </w:p>
    <w:p w14:paraId="7FDEFF22" w14:textId="77777777" w:rsidR="00365CED" w:rsidRPr="003A00D2" w:rsidRDefault="0068084C" w:rsidP="00502B9E">
      <w:pPr>
        <w:numPr>
          <w:ilvl w:val="0"/>
          <w:numId w:val="5"/>
        </w:numPr>
        <w:rPr>
          <w:sz w:val="20"/>
          <w:szCs w:val="20"/>
        </w:rPr>
      </w:pPr>
      <w:r w:rsidRPr="003A00D2">
        <w:rPr>
          <w:sz w:val="20"/>
          <w:szCs w:val="20"/>
        </w:rPr>
        <w:t>Hate speech</w:t>
      </w:r>
    </w:p>
    <w:p w14:paraId="7FDEFF23" w14:textId="77777777" w:rsidR="00365CED" w:rsidRPr="003A00D2" w:rsidRDefault="0068084C" w:rsidP="00502B9E">
      <w:pPr>
        <w:numPr>
          <w:ilvl w:val="0"/>
          <w:numId w:val="5"/>
        </w:numPr>
        <w:rPr>
          <w:sz w:val="20"/>
          <w:szCs w:val="20"/>
        </w:rPr>
      </w:pPr>
      <w:r w:rsidRPr="003A00D2">
        <w:rPr>
          <w:sz w:val="20"/>
          <w:szCs w:val="20"/>
        </w:rPr>
        <w:t>Threats</w:t>
      </w:r>
    </w:p>
    <w:p w14:paraId="7FDEFF24" w14:textId="77777777" w:rsidR="00365CED" w:rsidRPr="003A00D2" w:rsidRDefault="0068084C" w:rsidP="00502B9E">
      <w:pPr>
        <w:numPr>
          <w:ilvl w:val="0"/>
          <w:numId w:val="5"/>
        </w:numPr>
        <w:rPr>
          <w:sz w:val="20"/>
          <w:szCs w:val="20"/>
        </w:rPr>
      </w:pPr>
      <w:r w:rsidRPr="003A00D2">
        <w:rPr>
          <w:sz w:val="20"/>
          <w:szCs w:val="20"/>
        </w:rPr>
        <w:t>Intimidation</w:t>
      </w:r>
    </w:p>
    <w:p w14:paraId="7FDEFF25" w14:textId="77777777" w:rsidR="00365CED" w:rsidRPr="003A00D2" w:rsidRDefault="0068084C" w:rsidP="00502B9E">
      <w:pPr>
        <w:numPr>
          <w:ilvl w:val="0"/>
          <w:numId w:val="5"/>
        </w:numPr>
        <w:rPr>
          <w:sz w:val="20"/>
          <w:szCs w:val="20"/>
        </w:rPr>
      </w:pPr>
      <w:r w:rsidRPr="003A00D2">
        <w:rPr>
          <w:sz w:val="20"/>
          <w:szCs w:val="20"/>
        </w:rPr>
        <w:t>Violence</w:t>
      </w:r>
    </w:p>
    <w:p w14:paraId="7FDEFF26" w14:textId="77777777" w:rsidR="00365CED" w:rsidRPr="003A00D2" w:rsidRDefault="0068084C" w:rsidP="00502B9E">
      <w:pPr>
        <w:numPr>
          <w:ilvl w:val="0"/>
          <w:numId w:val="5"/>
        </w:numPr>
        <w:rPr>
          <w:sz w:val="20"/>
          <w:szCs w:val="20"/>
        </w:rPr>
      </w:pPr>
      <w:r w:rsidRPr="003A00D2">
        <w:rPr>
          <w:sz w:val="20"/>
          <w:szCs w:val="20"/>
        </w:rPr>
        <w:t>Deliberate humiliation</w:t>
      </w:r>
    </w:p>
    <w:p w14:paraId="7FDEFF27" w14:textId="77777777" w:rsidR="00365CED" w:rsidRPr="003A00D2" w:rsidRDefault="0068084C" w:rsidP="00502B9E">
      <w:pPr>
        <w:numPr>
          <w:ilvl w:val="0"/>
          <w:numId w:val="5"/>
        </w:numPr>
        <w:rPr>
          <w:sz w:val="20"/>
          <w:szCs w:val="20"/>
        </w:rPr>
      </w:pPr>
      <w:r w:rsidRPr="003A00D2">
        <w:rPr>
          <w:sz w:val="20"/>
          <w:szCs w:val="20"/>
        </w:rPr>
        <w:t>Discriminatory behaviour</w:t>
      </w:r>
    </w:p>
    <w:p w14:paraId="7FDEFF28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Concerns should be reported to VTE as soon as possible.</w:t>
      </w:r>
    </w:p>
    <w:p w14:paraId="7FDEFF29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pict w14:anchorId="7FDEFF94">
          <v:rect id="_x0000_i1035" style="width:0;height:1.5pt" o:hralign="center" o:hrstd="t" o:hr="t" fillcolor="#a0a0a0" stroked="f"/>
        </w:pict>
      </w:r>
    </w:p>
    <w:p w14:paraId="7FDEFF2A" w14:textId="77777777" w:rsidR="00365CED" w:rsidRPr="003A00D2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13" w:name="_qrcp0t7dgjv5" w:colFirst="0" w:colLast="0"/>
      <w:bookmarkEnd w:id="13"/>
      <w:r w:rsidRPr="003A00D2">
        <w:rPr>
          <w:b/>
          <w:bCs/>
          <w:sz w:val="28"/>
          <w:szCs w:val="28"/>
        </w:rPr>
        <w:t>12. Volunteer Accommodation</w:t>
      </w:r>
    </w:p>
    <w:p w14:paraId="7FDEFF2B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Volunteers are expected to respect the volunteer house and everyone living there.</w:t>
      </w:r>
    </w:p>
    <w:p w14:paraId="7FDEFF2C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This includes:</w:t>
      </w:r>
    </w:p>
    <w:p w14:paraId="7FDEFF2D" w14:textId="77777777" w:rsidR="00365CED" w:rsidRPr="003A00D2" w:rsidRDefault="0068084C" w:rsidP="00502B9E">
      <w:pPr>
        <w:numPr>
          <w:ilvl w:val="0"/>
          <w:numId w:val="11"/>
        </w:numPr>
        <w:rPr>
          <w:sz w:val="20"/>
          <w:szCs w:val="20"/>
        </w:rPr>
      </w:pPr>
      <w:r w:rsidRPr="003A00D2">
        <w:rPr>
          <w:sz w:val="20"/>
          <w:szCs w:val="20"/>
        </w:rPr>
        <w:t>Keeping shared spaces reasonably clean</w:t>
      </w:r>
    </w:p>
    <w:p w14:paraId="7FDEFF2E" w14:textId="77777777" w:rsidR="00365CED" w:rsidRPr="003A00D2" w:rsidRDefault="0068084C" w:rsidP="00502B9E">
      <w:pPr>
        <w:numPr>
          <w:ilvl w:val="0"/>
          <w:numId w:val="11"/>
        </w:numPr>
        <w:rPr>
          <w:sz w:val="20"/>
          <w:szCs w:val="20"/>
        </w:rPr>
      </w:pPr>
      <w:r w:rsidRPr="003A00D2">
        <w:rPr>
          <w:sz w:val="20"/>
          <w:szCs w:val="20"/>
        </w:rPr>
        <w:t>Respecting quiet hours</w:t>
      </w:r>
    </w:p>
    <w:p w14:paraId="7FDEFF2F" w14:textId="77777777" w:rsidR="00365CED" w:rsidRPr="003A00D2" w:rsidRDefault="0068084C" w:rsidP="00502B9E">
      <w:pPr>
        <w:numPr>
          <w:ilvl w:val="0"/>
          <w:numId w:val="11"/>
        </w:numPr>
        <w:rPr>
          <w:sz w:val="20"/>
          <w:szCs w:val="20"/>
        </w:rPr>
      </w:pPr>
      <w:r w:rsidRPr="003A00D2">
        <w:rPr>
          <w:sz w:val="20"/>
          <w:szCs w:val="20"/>
        </w:rPr>
        <w:t>Respecting other people's belongings</w:t>
      </w:r>
    </w:p>
    <w:p w14:paraId="7FDEFF30" w14:textId="77777777" w:rsidR="00365CED" w:rsidRPr="003A00D2" w:rsidRDefault="0068084C" w:rsidP="00502B9E">
      <w:pPr>
        <w:numPr>
          <w:ilvl w:val="0"/>
          <w:numId w:val="11"/>
        </w:numPr>
        <w:rPr>
          <w:sz w:val="20"/>
          <w:szCs w:val="20"/>
        </w:rPr>
      </w:pPr>
      <w:r w:rsidRPr="003A00D2">
        <w:rPr>
          <w:sz w:val="20"/>
          <w:szCs w:val="20"/>
        </w:rPr>
        <w:t>Following accommodation rules</w:t>
      </w:r>
    </w:p>
    <w:p w14:paraId="7FDEFF31" w14:textId="77777777" w:rsidR="00365CED" w:rsidRPr="003A00D2" w:rsidRDefault="0068084C" w:rsidP="00502B9E">
      <w:pPr>
        <w:numPr>
          <w:ilvl w:val="0"/>
          <w:numId w:val="11"/>
        </w:numPr>
        <w:rPr>
          <w:sz w:val="20"/>
          <w:szCs w:val="20"/>
        </w:rPr>
      </w:pPr>
      <w:r w:rsidRPr="003A00D2">
        <w:rPr>
          <w:sz w:val="20"/>
          <w:szCs w:val="20"/>
        </w:rPr>
        <w:t>Using facilities responsibly</w:t>
      </w:r>
    </w:p>
    <w:p w14:paraId="7FDEFF32" w14:textId="77777777" w:rsidR="00365CED" w:rsidRPr="003A00D2" w:rsidRDefault="0068084C" w:rsidP="00502B9E">
      <w:pPr>
        <w:numPr>
          <w:ilvl w:val="0"/>
          <w:numId w:val="11"/>
        </w:numPr>
        <w:rPr>
          <w:sz w:val="20"/>
          <w:szCs w:val="20"/>
        </w:rPr>
      </w:pPr>
      <w:r w:rsidRPr="003A00D2">
        <w:rPr>
          <w:sz w:val="20"/>
          <w:szCs w:val="20"/>
        </w:rPr>
        <w:t>Reporting damage or maintenance problems</w:t>
      </w:r>
    </w:p>
    <w:p w14:paraId="7FDEFF33" w14:textId="77777777" w:rsidR="00365CED" w:rsidRDefault="0068084C" w:rsidP="00502B9E">
      <w:pPr>
        <w:numPr>
          <w:ilvl w:val="0"/>
          <w:numId w:val="11"/>
        </w:numPr>
        <w:rPr>
          <w:sz w:val="20"/>
          <w:szCs w:val="20"/>
        </w:rPr>
      </w:pPr>
      <w:r w:rsidRPr="003A00D2">
        <w:rPr>
          <w:sz w:val="20"/>
          <w:szCs w:val="20"/>
        </w:rPr>
        <w:lastRenderedPageBreak/>
        <w:t>Respecting other volunteers' privacy</w:t>
      </w:r>
    </w:p>
    <w:p w14:paraId="04FE6EB3" w14:textId="77777777" w:rsidR="003A00D2" w:rsidRPr="003A00D2" w:rsidRDefault="003A00D2" w:rsidP="003A00D2">
      <w:pPr>
        <w:ind w:left="720"/>
        <w:rPr>
          <w:sz w:val="20"/>
          <w:szCs w:val="20"/>
        </w:rPr>
      </w:pPr>
    </w:p>
    <w:p w14:paraId="7FDEFF34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Detailed accommodation rules are provided separately.</w:t>
      </w:r>
    </w:p>
    <w:p w14:paraId="7FDEFF35" w14:textId="77777777" w:rsidR="00365CED" w:rsidRDefault="0068084C" w:rsidP="00502B9E">
      <w:r>
        <w:pict w14:anchorId="7FDEFF95">
          <v:rect id="_x0000_i1036" style="width:0;height:1.5pt" o:hralign="center" o:hrstd="t" o:hr="t" fillcolor="#a0a0a0" stroked="f"/>
        </w:pict>
      </w:r>
    </w:p>
    <w:p w14:paraId="7FDEFF36" w14:textId="77777777" w:rsidR="00365CED" w:rsidRPr="003A00D2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14" w:name="_l53rzsi1eqt" w:colFirst="0" w:colLast="0"/>
      <w:bookmarkEnd w:id="14"/>
      <w:r w:rsidRPr="003A00D2">
        <w:rPr>
          <w:b/>
          <w:bCs/>
          <w:sz w:val="28"/>
          <w:szCs w:val="28"/>
        </w:rPr>
        <w:t>13. Visitors</w:t>
      </w:r>
    </w:p>
    <w:p w14:paraId="7FDEFF37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Visitors may only be allowed at the volunteer accommodation with the prior approval of VTE.</w:t>
      </w:r>
    </w:p>
    <w:p w14:paraId="7FDEFF38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Volunteers must never give keys or access to the accommodation to unauthorized people.</w:t>
      </w:r>
    </w:p>
    <w:p w14:paraId="7FDEFF39" w14:textId="77777777" w:rsidR="00365CED" w:rsidRDefault="0068084C" w:rsidP="00502B9E">
      <w:r w:rsidRPr="003A00D2">
        <w:rPr>
          <w:sz w:val="20"/>
          <w:szCs w:val="20"/>
        </w:rPr>
        <w:t>Visitors must respect all house rules</w:t>
      </w:r>
      <w:r>
        <w:t>.</w:t>
      </w:r>
    </w:p>
    <w:p w14:paraId="7FDEFF3A" w14:textId="77777777" w:rsidR="00365CED" w:rsidRDefault="0068084C" w:rsidP="00502B9E">
      <w:r>
        <w:pict w14:anchorId="7FDEFF96">
          <v:rect id="_x0000_i1037" style="width:0;height:1.5pt" o:hralign="center" o:hrstd="t" o:hr="t" fillcolor="#a0a0a0" stroked="f"/>
        </w:pict>
      </w:r>
    </w:p>
    <w:p w14:paraId="7FDEFF3B" w14:textId="77777777" w:rsidR="00365CED" w:rsidRPr="003A00D2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15" w:name="_57g6l8eh58rc" w:colFirst="0" w:colLast="0"/>
      <w:bookmarkEnd w:id="15"/>
      <w:r w:rsidRPr="003A00D2">
        <w:rPr>
          <w:b/>
          <w:bCs/>
          <w:sz w:val="28"/>
          <w:szCs w:val="28"/>
        </w:rPr>
        <w:t>14. Safety and Security</w:t>
      </w:r>
    </w:p>
    <w:p w14:paraId="7FDEFF3C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Volunteers are expected to take reasonable care of their own safety and the safety of others.</w:t>
      </w:r>
    </w:p>
    <w:p w14:paraId="7FDEFF3D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This includes:</w:t>
      </w:r>
    </w:p>
    <w:p w14:paraId="7FDEFF3E" w14:textId="77777777" w:rsidR="00365CED" w:rsidRPr="003A00D2" w:rsidRDefault="0068084C" w:rsidP="00502B9E">
      <w:pPr>
        <w:numPr>
          <w:ilvl w:val="0"/>
          <w:numId w:val="13"/>
        </w:numPr>
        <w:rPr>
          <w:sz w:val="20"/>
          <w:szCs w:val="20"/>
        </w:rPr>
      </w:pPr>
      <w:r w:rsidRPr="003A00D2">
        <w:rPr>
          <w:sz w:val="20"/>
          <w:szCs w:val="20"/>
        </w:rPr>
        <w:t>Following safety instructions</w:t>
      </w:r>
    </w:p>
    <w:p w14:paraId="7FDEFF3F" w14:textId="77777777" w:rsidR="00365CED" w:rsidRPr="003A00D2" w:rsidRDefault="0068084C" w:rsidP="00502B9E">
      <w:pPr>
        <w:numPr>
          <w:ilvl w:val="0"/>
          <w:numId w:val="13"/>
        </w:numPr>
        <w:rPr>
          <w:sz w:val="20"/>
          <w:szCs w:val="20"/>
        </w:rPr>
      </w:pPr>
      <w:r w:rsidRPr="003A00D2">
        <w:rPr>
          <w:sz w:val="20"/>
          <w:szCs w:val="20"/>
        </w:rPr>
        <w:t>Informing VTE about relevant safety concerns</w:t>
      </w:r>
    </w:p>
    <w:p w14:paraId="7FDEFF40" w14:textId="77777777" w:rsidR="00365CED" w:rsidRPr="003A00D2" w:rsidRDefault="0068084C" w:rsidP="00502B9E">
      <w:pPr>
        <w:numPr>
          <w:ilvl w:val="0"/>
          <w:numId w:val="13"/>
        </w:numPr>
        <w:rPr>
          <w:sz w:val="20"/>
          <w:szCs w:val="20"/>
        </w:rPr>
      </w:pPr>
      <w:r w:rsidRPr="003A00D2">
        <w:rPr>
          <w:sz w:val="20"/>
          <w:szCs w:val="20"/>
        </w:rPr>
        <w:t>Keeping personal belongings secure</w:t>
      </w:r>
    </w:p>
    <w:p w14:paraId="7FDEFF41" w14:textId="77777777" w:rsidR="00365CED" w:rsidRPr="003A00D2" w:rsidRDefault="0068084C" w:rsidP="00502B9E">
      <w:pPr>
        <w:numPr>
          <w:ilvl w:val="0"/>
          <w:numId w:val="13"/>
        </w:numPr>
        <w:rPr>
          <w:sz w:val="20"/>
          <w:szCs w:val="20"/>
        </w:rPr>
      </w:pPr>
      <w:r w:rsidRPr="003A00D2">
        <w:rPr>
          <w:sz w:val="20"/>
          <w:szCs w:val="20"/>
        </w:rPr>
        <w:t>Following local transportation and travel advice</w:t>
      </w:r>
    </w:p>
    <w:p w14:paraId="7FDEFF42" w14:textId="77777777" w:rsidR="00365CED" w:rsidRPr="003A00D2" w:rsidRDefault="0068084C" w:rsidP="00502B9E">
      <w:pPr>
        <w:numPr>
          <w:ilvl w:val="0"/>
          <w:numId w:val="13"/>
        </w:numPr>
        <w:rPr>
          <w:sz w:val="20"/>
          <w:szCs w:val="20"/>
        </w:rPr>
      </w:pPr>
      <w:r w:rsidRPr="003A00D2">
        <w:rPr>
          <w:sz w:val="20"/>
          <w:szCs w:val="20"/>
        </w:rPr>
        <w:t>Avoiding unnecessary risky behaviour</w:t>
      </w:r>
    </w:p>
    <w:p w14:paraId="7FDEFF43" w14:textId="77777777" w:rsidR="00365CED" w:rsidRPr="003A00D2" w:rsidRDefault="0068084C" w:rsidP="00502B9E">
      <w:pPr>
        <w:numPr>
          <w:ilvl w:val="0"/>
          <w:numId w:val="13"/>
        </w:numPr>
        <w:rPr>
          <w:sz w:val="20"/>
          <w:szCs w:val="20"/>
        </w:rPr>
      </w:pPr>
      <w:r w:rsidRPr="003A00D2">
        <w:rPr>
          <w:sz w:val="20"/>
          <w:szCs w:val="20"/>
        </w:rPr>
        <w:t>Informing VTE when required about significant changes to travel plans</w:t>
      </w:r>
    </w:p>
    <w:p w14:paraId="7FDEFF44" w14:textId="77777777" w:rsidR="00365CED" w:rsidRPr="003A00D2" w:rsidRDefault="0068084C" w:rsidP="00502B9E">
      <w:pPr>
        <w:rPr>
          <w:sz w:val="20"/>
          <w:szCs w:val="20"/>
        </w:rPr>
      </w:pPr>
      <w:r w:rsidRPr="003A00D2">
        <w:rPr>
          <w:sz w:val="20"/>
          <w:szCs w:val="20"/>
        </w:rPr>
        <w:t>Volunteers should contact VTE if they feel unsafe or are unsure about a situation.</w:t>
      </w:r>
    </w:p>
    <w:p w14:paraId="7FDEFF45" w14:textId="77777777" w:rsidR="00365CED" w:rsidRDefault="0068084C" w:rsidP="00502B9E">
      <w:r>
        <w:pict w14:anchorId="7FDEFF97">
          <v:rect id="_x0000_i1038" style="width:0;height:1.5pt" o:hralign="center" o:hrstd="t" o:hr="t" fillcolor="#a0a0a0" stroked="f"/>
        </w:pict>
      </w:r>
    </w:p>
    <w:p w14:paraId="7FDEFF46" w14:textId="77777777" w:rsidR="00365CED" w:rsidRPr="003A00D2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16" w:name="_e4458qwx1vv4" w:colFirst="0" w:colLast="0"/>
      <w:bookmarkEnd w:id="16"/>
      <w:r w:rsidRPr="003A00D2">
        <w:rPr>
          <w:b/>
          <w:bCs/>
          <w:sz w:val="28"/>
          <w:szCs w:val="28"/>
        </w:rPr>
        <w:t>15. Respect for Property</w:t>
      </w:r>
    </w:p>
    <w:p w14:paraId="7FDEFF47" w14:textId="77777777" w:rsidR="00365CED" w:rsidRDefault="0068084C" w:rsidP="00502B9E">
      <w:r>
        <w:t>Volunteers must treat VTE accommodation, project facilities and other people's belongings with care.</w:t>
      </w:r>
    </w:p>
    <w:p w14:paraId="7FDEFF48" w14:textId="77777777" w:rsidR="00365CED" w:rsidRDefault="0068084C" w:rsidP="00502B9E">
      <w:r>
        <w:t>Intentional or negligent damage may result in the volunteer being responsible for repair or replacement costs.</w:t>
      </w:r>
    </w:p>
    <w:p w14:paraId="7FDEFF49" w14:textId="77777777" w:rsidR="00365CED" w:rsidRDefault="0068084C" w:rsidP="00502B9E">
      <w:r>
        <w:t>Theft is strictly prohibited.</w:t>
      </w:r>
    </w:p>
    <w:p w14:paraId="7FDEFF4A" w14:textId="77777777" w:rsidR="00365CED" w:rsidRDefault="0068084C" w:rsidP="00502B9E">
      <w:r>
        <w:pict w14:anchorId="7FDEFF98">
          <v:rect id="_x0000_i1039" style="width:0;height:1.5pt" o:hralign="center" o:hrstd="t" o:hr="t" fillcolor="#a0a0a0" stroked="f"/>
        </w:pict>
      </w:r>
    </w:p>
    <w:p w14:paraId="7FDEFF4B" w14:textId="77777777" w:rsidR="00365CED" w:rsidRPr="007E0216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17" w:name="_ojr6adl7ytbn" w:colFirst="0" w:colLast="0"/>
      <w:bookmarkEnd w:id="17"/>
      <w:r w:rsidRPr="007E0216">
        <w:rPr>
          <w:b/>
          <w:bCs/>
          <w:sz w:val="28"/>
          <w:szCs w:val="28"/>
        </w:rPr>
        <w:t>16. Environmental Responsibility</w:t>
      </w:r>
    </w:p>
    <w:p w14:paraId="7FDEFF4C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Volunteers are encouraged to respect Tanzania's natural environment.</w:t>
      </w:r>
    </w:p>
    <w:p w14:paraId="7FDEFF4D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This includes:</w:t>
      </w:r>
    </w:p>
    <w:p w14:paraId="7FDEFF4E" w14:textId="77777777" w:rsidR="00365CED" w:rsidRPr="007E0216" w:rsidRDefault="0068084C" w:rsidP="00502B9E">
      <w:pPr>
        <w:numPr>
          <w:ilvl w:val="0"/>
          <w:numId w:val="6"/>
        </w:numPr>
        <w:rPr>
          <w:sz w:val="20"/>
          <w:szCs w:val="20"/>
        </w:rPr>
      </w:pPr>
      <w:r w:rsidRPr="007E0216">
        <w:rPr>
          <w:sz w:val="20"/>
          <w:szCs w:val="20"/>
        </w:rPr>
        <w:t>Avoiding unnecessary waste</w:t>
      </w:r>
    </w:p>
    <w:p w14:paraId="7FDEFF4F" w14:textId="77777777" w:rsidR="00365CED" w:rsidRPr="007E0216" w:rsidRDefault="0068084C" w:rsidP="00502B9E">
      <w:pPr>
        <w:numPr>
          <w:ilvl w:val="0"/>
          <w:numId w:val="6"/>
        </w:numPr>
        <w:rPr>
          <w:sz w:val="20"/>
          <w:szCs w:val="20"/>
        </w:rPr>
      </w:pPr>
      <w:r w:rsidRPr="007E0216">
        <w:rPr>
          <w:sz w:val="20"/>
          <w:szCs w:val="20"/>
        </w:rPr>
        <w:t>Using water responsibly</w:t>
      </w:r>
    </w:p>
    <w:p w14:paraId="7FDEFF50" w14:textId="77777777" w:rsidR="00365CED" w:rsidRPr="007E0216" w:rsidRDefault="0068084C" w:rsidP="00502B9E">
      <w:pPr>
        <w:numPr>
          <w:ilvl w:val="0"/>
          <w:numId w:val="6"/>
        </w:numPr>
        <w:rPr>
          <w:sz w:val="20"/>
          <w:szCs w:val="20"/>
        </w:rPr>
      </w:pPr>
      <w:r w:rsidRPr="007E0216">
        <w:rPr>
          <w:sz w:val="20"/>
          <w:szCs w:val="20"/>
        </w:rPr>
        <w:t>Saving electricity where possible</w:t>
      </w:r>
    </w:p>
    <w:p w14:paraId="7FDEFF51" w14:textId="77777777" w:rsidR="00365CED" w:rsidRPr="007E0216" w:rsidRDefault="0068084C" w:rsidP="00502B9E">
      <w:pPr>
        <w:numPr>
          <w:ilvl w:val="0"/>
          <w:numId w:val="6"/>
        </w:numPr>
        <w:rPr>
          <w:sz w:val="20"/>
          <w:szCs w:val="20"/>
        </w:rPr>
      </w:pPr>
      <w:r w:rsidRPr="007E0216">
        <w:rPr>
          <w:sz w:val="20"/>
          <w:szCs w:val="20"/>
        </w:rPr>
        <w:t>Disposing of waste appropriately</w:t>
      </w:r>
    </w:p>
    <w:p w14:paraId="7FDEFF52" w14:textId="77777777" w:rsidR="00365CED" w:rsidRPr="007E0216" w:rsidRDefault="0068084C" w:rsidP="00502B9E">
      <w:pPr>
        <w:numPr>
          <w:ilvl w:val="0"/>
          <w:numId w:val="6"/>
        </w:numPr>
        <w:rPr>
          <w:sz w:val="20"/>
          <w:szCs w:val="20"/>
        </w:rPr>
      </w:pPr>
      <w:r w:rsidRPr="007E0216">
        <w:rPr>
          <w:sz w:val="20"/>
          <w:szCs w:val="20"/>
        </w:rPr>
        <w:t>Respecting wildlife and natural areas</w:t>
      </w:r>
    </w:p>
    <w:p w14:paraId="7FDEFF53" w14:textId="77777777" w:rsidR="00365CED" w:rsidRPr="007E0216" w:rsidRDefault="0068084C" w:rsidP="00502B9E">
      <w:pPr>
        <w:numPr>
          <w:ilvl w:val="0"/>
          <w:numId w:val="6"/>
        </w:numPr>
        <w:rPr>
          <w:sz w:val="20"/>
          <w:szCs w:val="20"/>
        </w:rPr>
      </w:pPr>
      <w:r w:rsidRPr="007E0216">
        <w:rPr>
          <w:sz w:val="20"/>
          <w:szCs w:val="20"/>
        </w:rPr>
        <w:t>Following environmental rules during excursions and travel</w:t>
      </w:r>
    </w:p>
    <w:p w14:paraId="7FDEFF54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pict w14:anchorId="7FDEFF99">
          <v:rect id="_x0000_i1040" style="width:0;height:1.5pt" o:hralign="center" o:hrstd="t" o:hr="t" fillcolor="#a0a0a0" stroked="f"/>
        </w:pict>
      </w:r>
    </w:p>
    <w:p w14:paraId="7FDEFF55" w14:textId="77777777" w:rsidR="00365CED" w:rsidRPr="007E0216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18" w:name="_o3nfj2imbgwi" w:colFirst="0" w:colLast="0"/>
      <w:bookmarkEnd w:id="18"/>
      <w:r w:rsidRPr="007E0216">
        <w:rPr>
          <w:b/>
          <w:bCs/>
          <w:sz w:val="28"/>
          <w:szCs w:val="28"/>
        </w:rPr>
        <w:t>17. Communication with VTE</w:t>
      </w:r>
    </w:p>
    <w:p w14:paraId="7FDEFF56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Volunteers are expected to communicate openly with VTE.</w:t>
      </w:r>
    </w:p>
    <w:p w14:paraId="7FDEFF57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If you experience a problem with:</w:t>
      </w:r>
    </w:p>
    <w:p w14:paraId="7FDEFF58" w14:textId="77777777" w:rsidR="00365CED" w:rsidRPr="007E0216" w:rsidRDefault="0068084C" w:rsidP="00502B9E">
      <w:pPr>
        <w:numPr>
          <w:ilvl w:val="0"/>
          <w:numId w:val="1"/>
        </w:numPr>
        <w:rPr>
          <w:sz w:val="20"/>
          <w:szCs w:val="20"/>
        </w:rPr>
      </w:pPr>
      <w:r w:rsidRPr="007E0216">
        <w:rPr>
          <w:sz w:val="20"/>
          <w:szCs w:val="20"/>
        </w:rPr>
        <w:t>Your placement</w:t>
      </w:r>
    </w:p>
    <w:p w14:paraId="7FDEFF59" w14:textId="77777777" w:rsidR="00365CED" w:rsidRPr="007E0216" w:rsidRDefault="0068084C" w:rsidP="00502B9E">
      <w:pPr>
        <w:numPr>
          <w:ilvl w:val="0"/>
          <w:numId w:val="1"/>
        </w:numPr>
        <w:rPr>
          <w:sz w:val="20"/>
          <w:szCs w:val="20"/>
        </w:rPr>
      </w:pPr>
      <w:r w:rsidRPr="007E0216">
        <w:rPr>
          <w:sz w:val="20"/>
          <w:szCs w:val="20"/>
        </w:rPr>
        <w:t>Accommodation</w:t>
      </w:r>
    </w:p>
    <w:p w14:paraId="7FDEFF5A" w14:textId="77777777" w:rsidR="00365CED" w:rsidRPr="007E0216" w:rsidRDefault="0068084C" w:rsidP="00502B9E">
      <w:pPr>
        <w:numPr>
          <w:ilvl w:val="0"/>
          <w:numId w:val="1"/>
        </w:numPr>
        <w:rPr>
          <w:sz w:val="20"/>
          <w:szCs w:val="20"/>
        </w:rPr>
      </w:pPr>
      <w:r w:rsidRPr="007E0216">
        <w:rPr>
          <w:sz w:val="20"/>
          <w:szCs w:val="20"/>
        </w:rPr>
        <w:t>Another volunteer</w:t>
      </w:r>
    </w:p>
    <w:p w14:paraId="7FDEFF5B" w14:textId="77777777" w:rsidR="00365CED" w:rsidRPr="007E0216" w:rsidRDefault="0068084C" w:rsidP="00502B9E">
      <w:pPr>
        <w:numPr>
          <w:ilvl w:val="0"/>
          <w:numId w:val="1"/>
        </w:numPr>
        <w:rPr>
          <w:sz w:val="20"/>
          <w:szCs w:val="20"/>
        </w:rPr>
      </w:pPr>
      <w:r w:rsidRPr="007E0216">
        <w:rPr>
          <w:sz w:val="20"/>
          <w:szCs w:val="20"/>
        </w:rPr>
        <w:t>A local staff member</w:t>
      </w:r>
    </w:p>
    <w:p w14:paraId="7FDEFF5C" w14:textId="77777777" w:rsidR="00365CED" w:rsidRPr="007E0216" w:rsidRDefault="0068084C" w:rsidP="00502B9E">
      <w:pPr>
        <w:numPr>
          <w:ilvl w:val="0"/>
          <w:numId w:val="1"/>
        </w:numPr>
        <w:rPr>
          <w:sz w:val="20"/>
          <w:szCs w:val="20"/>
        </w:rPr>
      </w:pPr>
      <w:r w:rsidRPr="007E0216">
        <w:rPr>
          <w:sz w:val="20"/>
          <w:szCs w:val="20"/>
        </w:rPr>
        <w:t>Your health</w:t>
      </w:r>
    </w:p>
    <w:p w14:paraId="7FDEFF5D" w14:textId="77777777" w:rsidR="00365CED" w:rsidRPr="007E0216" w:rsidRDefault="0068084C" w:rsidP="00502B9E">
      <w:pPr>
        <w:numPr>
          <w:ilvl w:val="0"/>
          <w:numId w:val="1"/>
        </w:numPr>
        <w:rPr>
          <w:sz w:val="20"/>
          <w:szCs w:val="20"/>
        </w:rPr>
      </w:pPr>
      <w:r w:rsidRPr="007E0216">
        <w:rPr>
          <w:sz w:val="20"/>
          <w:szCs w:val="20"/>
        </w:rPr>
        <w:t>Your safety</w:t>
      </w:r>
    </w:p>
    <w:p w14:paraId="7FDEFF5E" w14:textId="77777777" w:rsidR="00365CED" w:rsidRPr="007E0216" w:rsidRDefault="0068084C" w:rsidP="00502B9E">
      <w:pPr>
        <w:numPr>
          <w:ilvl w:val="0"/>
          <w:numId w:val="1"/>
        </w:numPr>
        <w:rPr>
          <w:sz w:val="20"/>
          <w:szCs w:val="20"/>
        </w:rPr>
      </w:pPr>
      <w:r w:rsidRPr="007E0216">
        <w:rPr>
          <w:sz w:val="20"/>
          <w:szCs w:val="20"/>
        </w:rPr>
        <w:t>Your travel arrangements</w:t>
      </w:r>
    </w:p>
    <w:p w14:paraId="7FDEFF5F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please contact VTE as soon as possible.</w:t>
      </w:r>
    </w:p>
    <w:p w14:paraId="7FDEFF60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We encourage volunteers to raise concerns early so that we can try to resolve them.</w:t>
      </w:r>
    </w:p>
    <w:p w14:paraId="7FDEFF61" w14:textId="77777777" w:rsidR="00365CED" w:rsidRDefault="0068084C" w:rsidP="00502B9E">
      <w:r w:rsidRPr="007E0216">
        <w:rPr>
          <w:sz w:val="20"/>
          <w:szCs w:val="20"/>
        </w:rPr>
        <w:lastRenderedPageBreak/>
        <w:pict w14:anchorId="7FDEFF9A">
          <v:rect id="_x0000_i1041" style="width:0;height:1.5pt" o:hralign="center" o:hrstd="t" o:hr="t" fillcolor="#a0a0a0" stroked="f"/>
        </w:pict>
      </w:r>
    </w:p>
    <w:p w14:paraId="7FDEFF62" w14:textId="77777777" w:rsidR="00365CED" w:rsidRPr="007E0216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19" w:name="_itpjgjrh6l7e" w:colFirst="0" w:colLast="0"/>
      <w:bookmarkEnd w:id="19"/>
      <w:r w:rsidRPr="007E0216">
        <w:rPr>
          <w:b/>
          <w:bCs/>
          <w:sz w:val="28"/>
          <w:szCs w:val="28"/>
        </w:rPr>
        <w:t>18. Illegal Activities</w:t>
      </w:r>
    </w:p>
    <w:p w14:paraId="7FDEFF63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Volunteers must comply with Tanzanian law throughout their stay.</w:t>
      </w:r>
    </w:p>
    <w:p w14:paraId="7FDEFF64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VTE does not tolerate participation in illegal activities.</w:t>
      </w:r>
    </w:p>
    <w:p w14:paraId="7FDEFF65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If a volunteer is involved in illegal activity, VTE may terminate the volunteer's program immediately.</w:t>
      </w:r>
    </w:p>
    <w:p w14:paraId="7FDEFF66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Any resulting costs, including additional accommodation or travel expenses, may be the responsibility of the volunteer.</w:t>
      </w:r>
    </w:p>
    <w:p w14:paraId="7FDEFF67" w14:textId="77777777" w:rsidR="00365CED" w:rsidRDefault="0068084C" w:rsidP="00502B9E">
      <w:r>
        <w:pict w14:anchorId="7FDEFF9B">
          <v:rect id="_x0000_i1042" style="width:0;height:1.5pt" o:hralign="center" o:hrstd="t" o:hr="t" fillcolor="#a0a0a0" stroked="f"/>
        </w:pict>
      </w:r>
    </w:p>
    <w:p w14:paraId="7FDEFF68" w14:textId="77777777" w:rsidR="00365CED" w:rsidRPr="007E0216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20" w:name="_8du5vcfigpzz" w:colFirst="0" w:colLast="0"/>
      <w:bookmarkEnd w:id="20"/>
      <w:r w:rsidRPr="007E0216">
        <w:rPr>
          <w:b/>
          <w:bCs/>
          <w:sz w:val="28"/>
          <w:szCs w:val="28"/>
        </w:rPr>
        <w:t>19. Breach of the Code of Conduct</w:t>
      </w:r>
    </w:p>
    <w:p w14:paraId="7FDEFF69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If a volunteer breaches this Code of Conduct, VTE may take appropriate action depending on the seriousness of the situation.</w:t>
      </w:r>
    </w:p>
    <w:p w14:paraId="7FDEFF6A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Possible actions include:</w:t>
      </w:r>
    </w:p>
    <w:p w14:paraId="7FDEFF6B" w14:textId="77777777" w:rsidR="00365CED" w:rsidRPr="007E0216" w:rsidRDefault="0068084C" w:rsidP="00502B9E">
      <w:pPr>
        <w:numPr>
          <w:ilvl w:val="0"/>
          <w:numId w:val="7"/>
        </w:numPr>
        <w:rPr>
          <w:sz w:val="20"/>
          <w:szCs w:val="20"/>
        </w:rPr>
      </w:pPr>
      <w:r w:rsidRPr="007E0216">
        <w:rPr>
          <w:sz w:val="20"/>
          <w:szCs w:val="20"/>
        </w:rPr>
        <w:t>Verbal or written warning</w:t>
      </w:r>
    </w:p>
    <w:p w14:paraId="7FDEFF6C" w14:textId="77777777" w:rsidR="00365CED" w:rsidRPr="007E0216" w:rsidRDefault="0068084C" w:rsidP="00502B9E">
      <w:pPr>
        <w:numPr>
          <w:ilvl w:val="0"/>
          <w:numId w:val="7"/>
        </w:numPr>
        <w:rPr>
          <w:sz w:val="20"/>
          <w:szCs w:val="20"/>
        </w:rPr>
      </w:pPr>
      <w:r w:rsidRPr="007E0216">
        <w:rPr>
          <w:sz w:val="20"/>
          <w:szCs w:val="20"/>
        </w:rPr>
        <w:t>Additional guidance or supervision</w:t>
      </w:r>
    </w:p>
    <w:p w14:paraId="7FDEFF6D" w14:textId="77777777" w:rsidR="00365CED" w:rsidRPr="007E0216" w:rsidRDefault="0068084C" w:rsidP="00502B9E">
      <w:pPr>
        <w:numPr>
          <w:ilvl w:val="0"/>
          <w:numId w:val="7"/>
        </w:numPr>
        <w:rPr>
          <w:sz w:val="20"/>
          <w:szCs w:val="20"/>
        </w:rPr>
      </w:pPr>
      <w:r w:rsidRPr="007E0216">
        <w:rPr>
          <w:sz w:val="20"/>
          <w:szCs w:val="20"/>
        </w:rPr>
        <w:t>Change of project or responsibilities</w:t>
      </w:r>
    </w:p>
    <w:p w14:paraId="7FDEFF6E" w14:textId="77777777" w:rsidR="00365CED" w:rsidRPr="007E0216" w:rsidRDefault="0068084C" w:rsidP="00502B9E">
      <w:pPr>
        <w:numPr>
          <w:ilvl w:val="0"/>
          <w:numId w:val="7"/>
        </w:numPr>
        <w:rPr>
          <w:sz w:val="20"/>
          <w:szCs w:val="20"/>
        </w:rPr>
      </w:pPr>
      <w:r w:rsidRPr="007E0216">
        <w:rPr>
          <w:sz w:val="20"/>
          <w:szCs w:val="20"/>
        </w:rPr>
        <w:t>Removal from a specific activity</w:t>
      </w:r>
    </w:p>
    <w:p w14:paraId="7FDEFF6F" w14:textId="77777777" w:rsidR="00365CED" w:rsidRPr="007E0216" w:rsidRDefault="0068084C" w:rsidP="00502B9E">
      <w:pPr>
        <w:numPr>
          <w:ilvl w:val="0"/>
          <w:numId w:val="7"/>
        </w:numPr>
        <w:rPr>
          <w:sz w:val="20"/>
          <w:szCs w:val="20"/>
        </w:rPr>
      </w:pPr>
      <w:r w:rsidRPr="007E0216">
        <w:rPr>
          <w:sz w:val="20"/>
          <w:szCs w:val="20"/>
        </w:rPr>
        <w:t>Removal from the volunteer accommodation</w:t>
      </w:r>
    </w:p>
    <w:p w14:paraId="7FDEFF70" w14:textId="77777777" w:rsidR="00365CED" w:rsidRPr="007E0216" w:rsidRDefault="0068084C" w:rsidP="00502B9E">
      <w:pPr>
        <w:numPr>
          <w:ilvl w:val="0"/>
          <w:numId w:val="7"/>
        </w:numPr>
        <w:rPr>
          <w:sz w:val="20"/>
          <w:szCs w:val="20"/>
        </w:rPr>
      </w:pPr>
      <w:r w:rsidRPr="007E0216">
        <w:rPr>
          <w:sz w:val="20"/>
          <w:szCs w:val="20"/>
        </w:rPr>
        <w:t>Termination of the volunteer program</w:t>
      </w:r>
    </w:p>
    <w:p w14:paraId="7FDEFF71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Serious misconduct may result in immediate termination.</w:t>
      </w:r>
    </w:p>
    <w:p w14:paraId="7FDEFF72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In cases involving criminal behaviour, abuse, serious safeguarding concerns or threats to safety, VTE may contact the appropriate local authorities.</w:t>
      </w:r>
    </w:p>
    <w:p w14:paraId="7FDEFF73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pict w14:anchorId="7FDEFF9C">
          <v:rect id="_x0000_i1043" style="width:0;height:1.5pt" o:hralign="center" o:hrstd="t" o:hr="t" fillcolor="#a0a0a0" stroked="f"/>
        </w:pict>
      </w:r>
    </w:p>
    <w:p w14:paraId="7FDEFF74" w14:textId="77777777" w:rsidR="00365CED" w:rsidRPr="007E0216" w:rsidRDefault="0068084C" w:rsidP="00502B9E">
      <w:pPr>
        <w:pStyle w:val="Kop2"/>
        <w:keepNext w:val="0"/>
        <w:keepLines w:val="0"/>
        <w:spacing w:before="0" w:after="0"/>
        <w:rPr>
          <w:b/>
          <w:bCs/>
          <w:sz w:val="28"/>
          <w:szCs w:val="28"/>
        </w:rPr>
      </w:pPr>
      <w:bookmarkStart w:id="21" w:name="_iz1b89cgare7" w:colFirst="0" w:colLast="0"/>
      <w:bookmarkEnd w:id="21"/>
      <w:r w:rsidRPr="007E0216">
        <w:rPr>
          <w:b/>
          <w:bCs/>
          <w:sz w:val="28"/>
          <w:szCs w:val="28"/>
        </w:rPr>
        <w:t>20. Reporting Concerns</w:t>
      </w:r>
    </w:p>
    <w:p w14:paraId="7FDEFF75" w14:textId="77777777" w:rsidR="00365CED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Volunteers are encouraged to report concerns about safety, safeguarding, harassment, abuse or inappropriate behaviour.</w:t>
      </w:r>
    </w:p>
    <w:p w14:paraId="0EE5474A" w14:textId="77777777" w:rsidR="007E0216" w:rsidRPr="007E0216" w:rsidRDefault="007E0216" w:rsidP="00502B9E">
      <w:pPr>
        <w:rPr>
          <w:sz w:val="20"/>
          <w:szCs w:val="20"/>
        </w:rPr>
      </w:pPr>
    </w:p>
    <w:p w14:paraId="7FDEFF76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Reports can be made directly to VTE through:</w:t>
      </w:r>
    </w:p>
    <w:p w14:paraId="7FDEFF77" w14:textId="2354DAED" w:rsidR="00365CED" w:rsidRDefault="0068084C" w:rsidP="00502B9E">
      <w:pPr>
        <w:rPr>
          <w:sz w:val="20"/>
          <w:szCs w:val="20"/>
        </w:rPr>
      </w:pPr>
      <w:r w:rsidRPr="007E0216">
        <w:rPr>
          <w:b/>
          <w:bCs/>
          <w:sz w:val="20"/>
          <w:szCs w:val="20"/>
        </w:rPr>
        <w:t>Email:</w:t>
      </w:r>
      <w:r w:rsidRPr="007E0216">
        <w:rPr>
          <w:sz w:val="20"/>
          <w:szCs w:val="20"/>
        </w:rPr>
        <w:t xml:space="preserve"> </w:t>
      </w:r>
      <w:hyperlink r:id="rId6" w:history="1">
        <w:r w:rsidR="007E0216" w:rsidRPr="00894D3D">
          <w:rPr>
            <w:rStyle w:val="Hyperlink"/>
            <w:sz w:val="20"/>
            <w:szCs w:val="20"/>
          </w:rPr>
          <w:t>info@volunteertravelexperience.com</w:t>
        </w:r>
      </w:hyperlink>
    </w:p>
    <w:p w14:paraId="7CA6C2BC" w14:textId="77777777" w:rsidR="007E0216" w:rsidRPr="007E0216" w:rsidRDefault="007E0216" w:rsidP="00502B9E">
      <w:pPr>
        <w:rPr>
          <w:sz w:val="20"/>
          <w:szCs w:val="20"/>
        </w:rPr>
      </w:pPr>
    </w:p>
    <w:p w14:paraId="7FDEFF78" w14:textId="77777777" w:rsidR="00365CED" w:rsidRPr="007E0216" w:rsidRDefault="0068084C" w:rsidP="00502B9E">
      <w:pPr>
        <w:rPr>
          <w:sz w:val="20"/>
          <w:szCs w:val="20"/>
        </w:rPr>
      </w:pPr>
      <w:r w:rsidRPr="007E0216">
        <w:rPr>
          <w:sz w:val="20"/>
          <w:szCs w:val="20"/>
        </w:rPr>
        <w:t>VTE will treat concerns seriously and handle them as appropriately and confidentially as possible.</w:t>
      </w:r>
    </w:p>
    <w:p w14:paraId="7FDEFF89" w14:textId="11586E21" w:rsidR="00365CED" w:rsidRDefault="0068084C" w:rsidP="00502B9E">
      <w:r>
        <w:pict w14:anchorId="7FDEFF9D">
          <v:rect id="_x0000_i1044" style="width:0;height:1.5pt" o:hralign="center" o:hrstd="t" o:hr="t" fillcolor="#a0a0a0" stroked="f"/>
        </w:pict>
      </w:r>
      <w:bookmarkStart w:id="22" w:name="_opjq8je04h2r" w:colFirst="0" w:colLast="0"/>
      <w:bookmarkEnd w:id="22"/>
    </w:p>
    <w:sectPr w:rsidR="00365CED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F829F15-E41D-462F-A9D6-C1F3CFC99A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89859BF-21B3-4568-88FA-C4C5DD12D72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248"/>
    <w:multiLevelType w:val="multilevel"/>
    <w:tmpl w:val="711EFE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9E66E1"/>
    <w:multiLevelType w:val="multilevel"/>
    <w:tmpl w:val="388A72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E20A8A"/>
    <w:multiLevelType w:val="multilevel"/>
    <w:tmpl w:val="10DAED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7A794E"/>
    <w:multiLevelType w:val="multilevel"/>
    <w:tmpl w:val="FD3C7F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599069F"/>
    <w:multiLevelType w:val="multilevel"/>
    <w:tmpl w:val="6B26FB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8DE743B"/>
    <w:multiLevelType w:val="multilevel"/>
    <w:tmpl w:val="BAD061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93E7B8F"/>
    <w:multiLevelType w:val="multilevel"/>
    <w:tmpl w:val="C896DF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BCB32FE"/>
    <w:multiLevelType w:val="multilevel"/>
    <w:tmpl w:val="FA1A80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5B17596"/>
    <w:multiLevelType w:val="multilevel"/>
    <w:tmpl w:val="92763E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10372AA"/>
    <w:multiLevelType w:val="multilevel"/>
    <w:tmpl w:val="7E527D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A9E765D"/>
    <w:multiLevelType w:val="multilevel"/>
    <w:tmpl w:val="2E12B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E4D528E"/>
    <w:multiLevelType w:val="multilevel"/>
    <w:tmpl w:val="BFD4B8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F81679E"/>
    <w:multiLevelType w:val="multilevel"/>
    <w:tmpl w:val="BA2816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55938363">
    <w:abstractNumId w:val="5"/>
  </w:num>
  <w:num w:numId="2" w16cid:durableId="613563289">
    <w:abstractNumId w:val="2"/>
  </w:num>
  <w:num w:numId="3" w16cid:durableId="1768573796">
    <w:abstractNumId w:val="0"/>
  </w:num>
  <w:num w:numId="4" w16cid:durableId="1542128062">
    <w:abstractNumId w:val="11"/>
  </w:num>
  <w:num w:numId="5" w16cid:durableId="103502165">
    <w:abstractNumId w:val="9"/>
  </w:num>
  <w:num w:numId="6" w16cid:durableId="1767728262">
    <w:abstractNumId w:val="12"/>
  </w:num>
  <w:num w:numId="7" w16cid:durableId="551768610">
    <w:abstractNumId w:val="10"/>
  </w:num>
  <w:num w:numId="8" w16cid:durableId="343553687">
    <w:abstractNumId w:val="3"/>
  </w:num>
  <w:num w:numId="9" w16cid:durableId="913441603">
    <w:abstractNumId w:val="1"/>
  </w:num>
  <w:num w:numId="10" w16cid:durableId="1067919262">
    <w:abstractNumId w:val="4"/>
  </w:num>
  <w:num w:numId="11" w16cid:durableId="1963881020">
    <w:abstractNumId w:val="8"/>
  </w:num>
  <w:num w:numId="12" w16cid:durableId="18241860">
    <w:abstractNumId w:val="7"/>
  </w:num>
  <w:num w:numId="13" w16cid:durableId="15206549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CED"/>
    <w:rsid w:val="00117CE6"/>
    <w:rsid w:val="00365CED"/>
    <w:rsid w:val="003A00D2"/>
    <w:rsid w:val="003E5DA4"/>
    <w:rsid w:val="00502B9E"/>
    <w:rsid w:val="005C2545"/>
    <w:rsid w:val="0068084C"/>
    <w:rsid w:val="006D4D5F"/>
    <w:rsid w:val="007645DB"/>
    <w:rsid w:val="007E0216"/>
    <w:rsid w:val="007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7FDEFEB5"/>
  <w15:docId w15:val="{54C1563C-481D-447D-A354-9D369C0C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Standaardalinea-lettertype"/>
    <w:uiPriority w:val="99"/>
    <w:unhideWhenUsed/>
    <w:rsid w:val="007E021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E0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olunteertravelexperienc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1392</Words>
  <Characters>7658</Characters>
  <Application>Microsoft Office Word</Application>
  <DocSecurity>0</DocSecurity>
  <Lines>63</Lines>
  <Paragraphs>18</Paragraphs>
  <ScaleCrop>false</ScaleCrop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Sophie Schuurman</cp:lastModifiedBy>
  <cp:revision>10</cp:revision>
  <dcterms:created xsi:type="dcterms:W3CDTF">2026-08-24T01:38:00Z</dcterms:created>
  <dcterms:modified xsi:type="dcterms:W3CDTF">2026-08-24T01:49:00Z</dcterms:modified>
</cp:coreProperties>
</file>